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5580"/>
        <w:gridCol w:w="2520"/>
      </w:tblGrid>
      <w:tr w:rsidR="00C30235">
        <w:trPr>
          <w:trHeight w:val="356"/>
        </w:trPr>
        <w:tc>
          <w:tcPr>
            <w:tcW w:w="2539" w:type="dxa"/>
          </w:tcPr>
          <w:p w:rsidR="00C30235" w:rsidRDefault="0085083E" w:rsidP="006664AF">
            <w:pPr>
              <w:pStyle w:val="TableParagraph"/>
            </w:pPr>
            <w:r>
              <w:t>Personale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580" w:type="dxa"/>
          </w:tcPr>
          <w:p w:rsidR="00C30235" w:rsidRDefault="0085083E">
            <w:pPr>
              <w:pStyle w:val="TableParagraph"/>
              <w:ind w:left="1862" w:right="1905"/>
              <w:jc w:val="center"/>
            </w:pPr>
            <w:r>
              <w:t>Permesso</w:t>
            </w:r>
            <w:r>
              <w:rPr>
                <w:spacing w:val="-1"/>
              </w:rPr>
              <w:t xml:space="preserve"> </w:t>
            </w:r>
            <w:r>
              <w:t>L.</w:t>
            </w:r>
            <w:r>
              <w:rPr>
                <w:spacing w:val="-1"/>
              </w:rPr>
              <w:t xml:space="preserve"> </w:t>
            </w:r>
            <w:r>
              <w:t>104/92</w:t>
            </w:r>
          </w:p>
        </w:tc>
        <w:tc>
          <w:tcPr>
            <w:tcW w:w="2520" w:type="dxa"/>
          </w:tcPr>
          <w:p w:rsidR="00C30235" w:rsidRDefault="00C30235">
            <w:pPr>
              <w:pStyle w:val="TableParagraph"/>
              <w:spacing w:before="66"/>
              <w:ind w:left="580"/>
              <w:rPr>
                <w:rFonts w:ascii="Arial MT"/>
                <w:sz w:val="20"/>
              </w:rPr>
            </w:pPr>
          </w:p>
        </w:tc>
      </w:tr>
    </w:tbl>
    <w:p w:rsidR="00C30235" w:rsidRDefault="00C30235">
      <w:pPr>
        <w:pStyle w:val="Corpotesto"/>
        <w:spacing w:before="6"/>
        <w:rPr>
          <w:sz w:val="19"/>
        </w:rPr>
      </w:pPr>
    </w:p>
    <w:p w:rsidR="00CB5B77" w:rsidRDefault="003D3A4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-44450</wp:posOffset>
                </wp:positionV>
                <wp:extent cx="1964690" cy="80200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02005"/>
                          <a:chOff x="679" y="-70"/>
                          <a:chExt cx="3094" cy="12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235" w:rsidRDefault="0085083E">
                              <w:pPr>
                                <w:tabs>
                                  <w:tab w:val="left" w:pos="997"/>
                                  <w:tab w:val="left" w:pos="1720"/>
                                  <w:tab w:val="left" w:pos="1845"/>
                                  <w:tab w:val="left" w:pos="2824"/>
                                  <w:tab w:val="left" w:pos="2949"/>
                                </w:tabs>
                                <w:spacing w:before="166" w:line="340" w:lineRule="auto"/>
                                <w:ind w:left="182" w:right="142"/>
                                <w:jc w:val="center"/>
                              </w:pPr>
                              <w:r>
                                <w:t>Prot.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30235" w:rsidRDefault="0085083E">
                              <w:pPr>
                                <w:spacing w:before="128"/>
                                <w:ind w:left="142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.95pt;margin-top:-3.5pt;width:154.7pt;height:63.15pt;z-index:15730176;mso-position-horizontal-relative:page" coordorigin="679,-70" coordsize="309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IPzIAQAACcLAAAOAAAAZHJzL2Uyb0RvYy54bWzcVttu4zYQfS/QfyD0&#10;rlhy5IuE2AtHtoMF0jbYywfQEiURK5EqSVvOFv33zpBSbMdBd7H7UlSA5eFtNDPnHJJ3745NTQ5M&#10;aS7FwgtvAo8wkcmci3Lhff609ece0YaKnNZSsIX3zLT3bvnrL3ddm7CxrGSdM0XAidBJ1y68ypg2&#10;GY10VrGG6hvZMgGDhVQNNdBU5ShXtAPvTT0aB8F01EmVt0pmTGvoXbtBb2n9FwXLzB9FoZkh9cKD&#10;2Ix9K/ve4Xu0vKNJqWhb8awPg/5AFA3lAj764mpNDSV7xa9cNTxTUsvC3GSyGcmi4BmzOUA2YfAq&#10;mwcl963NpUy6sn0pE5T2VZ1+2G32++FJEZ4Ddh4RtAGI7FfJHEvTtWUCMx5U+7F9Ui4/MB9l9kXD&#10;8Oj1OLZLN5nsut9kDu7o3khbmmOhGnQBSZOjReD5BQF2NCSDzjCeRtMYgMpgbB4AwhMHUVYBjrhs&#10;Oos9AoP+rAcvqzb94tsgjtzKcDy9xXUjmriv2kj7yJZ3Lc8S+PX1BOuqnt/mHawye8W83knzXT4a&#10;qr7sWx+gb6nhO15z82xpDAXCoMThiWdYaGycoBkP0MAofpSENvdhkltCMSWLDBEyrago2Uq3IAAH&#10;7dCllOwqRnON3ViiSy+2eRHGrubtltc1Qod2nzBo6BUH36iZ4/daZvuGCeMEq1gNuUuhK95qj6iE&#10;NTsG/FPv89DyBLjwqA1+DllhRfTXeL4Kgnh876eTIPWjYLbxV3E0AxJsZlEQzcM0TP/G1WGU7DWD&#10;MtB63fI+Vui9ivZNxfR7i9Oi1TQ5ULtzODJBQJZUQ4jALywJxqpV9gGKDfPANoqZrEKzgMr1/TD5&#10;ZcCW+VRZxECDwr4pmiv2Y4lQOP/CfSCG0uaByYagAZWGOG2l6QEK7TIbpmDMQiLeNpMh0XMs4iDe&#10;zDfzyI/G0w1gsV77q20a+dNtOJusb9dpug4HLCqe50ygu5+HwlZW1jwf2KhVuUtr5SDa2qcXvT5N&#10;GyElTmEM8A3/lmkWDax/LweAA/c+OJH0QHdofR+F8Dx6ay//WNGWQdXR7UnZt4OyPyGQ9/JIYkyh&#10;n4SbLjFH6Eax2vzd3ntS+JWcz5Y6P/9JXtXigmggDdfzP+bbhYTCcRTcj2N/O53P/GgbTfx4Fsz9&#10;IIzv42kQxdF6eymhRy7Yz0uIdAsvnownjksnkeD2daalwD7XWqJJww1c12re4OmMD06iCR4oG5Fb&#10;21BeO/tMehj+ILnh30kP+eqkh5Y57o49/3cyfwb6Kwk7FlwI4I4JRiXVV490cF9bePrPPcUDuH4v&#10;QJt4uRsMNRi7waAig6ULz3jEmalxl8B9q3hZgWenLyFXcF0puN0VMSAXBYSMDdgOrGVvYzaN/uaI&#10;173ztp11ut8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eoCzvgAAAACQEA&#10;AA8AAABkcnMvZG93bnJldi54bWxMj0FLw0AQhe+C/2EZwVu7icHGxmxKKeqpCLZC6W2bnSah2dmQ&#10;3Sbpv3c86XF4H2++l68m24oBe984UhDPIxBIpTMNVQq+9++zFxA+aDK6dYQKbuhhVdzf5TozbqQv&#10;HHahElxCPtMK6hC6TEpf1mi1n7sOibOz660OfPaVNL0eudy28imKFtLqhvhDrTvc1Fhedler4GPU&#10;4zqJ34bt5by5HffPn4dtjEo9PkzrVxABp/AHw68+q0PBTid3JeNFq2CRLplUMEt5EudJmiYgTgzG&#10;ywRkkcv/C4ofAAAA//8DAFBLAwQKAAAAAAAAACEANTlpCh0GAAAdBgAAFAAAAGRycy9tZWRpYS9p&#10;bWFnZTEucG5niVBORw0KGgoAAAANSUhEUgAAAdAAAAC9CAIAAACMIrtnAAAABmJLR0QA/wD/AP+g&#10;vaeTAAAACXBIWXMAAA7EAAAOxAGVKw4bAAAFvUlEQVR4nO3aOW8byRaA0Vu9cJMoWRbkwIET//+f&#10;ZQcWbNMWd/YyQfsJk47m4QoanJOomxSBij4UblWUUuJ/bm5uIqKqqgDgpWazWUQsl8uImBp7e3sb&#10;EWUcx9Vq9fT0VNd113WllLquX3etAG/a5XJp2/bvD9+/f//8+XMZx7GUMo7j9MXpdGrb9nA4TG0G&#10;4J+a5gRPT09XV1en02k2m9V1XUppnp6ePn36dDqdzudz27bz+TwimqYxWAB4sb7vI6KqquVy+fPn&#10;z7u7u7qu/+xwpwZPG9vT6TRlF4AXeJ4kPBvHsaqqZnqZRryLxaLv+3EcI2IYhvxVAvwHPF9G2Gw2&#10;6/V6mies1+tms9nc3NwMw7Db7dbr9eVymbLr6AzgZZ43rO/evYuI4/F4Op22220Zx3E2m/369Wux&#10;WMTfwgzAv7Hb7aZDs6Zppk3unxnuMAyllK7rmqaZRgrKC/BiU1ojYhiGqqr6vm/b1lUEgCSCC5BE&#10;cAGSCC5AEsEFSCK4AEkEFyCJ4AIkEVyAJIILkERwAZIILkASwQVIIrgASQQXIIngAiQRXIAkgguQ&#10;RHABkgguQBLBBUgiuABJBBcgieACJBFcgCSCC5BEcAGSCC5AEsEFSCK4AEkEFyCJ4AIkEVyAJIIL&#10;kERwAZIILkASwQVIIrgASQQXIIngAiQRXIAkgguQRHABkgguQBLBBUgiuABJBBcgieACJBFcgCSC&#10;C5BEcAGSCC5AEsEFSCK4AEkEFyCJ4AIkEVyAJIILkERwAZIILkASwQVIIrgASQQXIIngAiQRXIAk&#10;gguQRHABkgguQBLBBUgiuABJBBcgieACJBFcgCSCC5BEcAGSCC5AEsEFSCK4AEkEFyCJ4AIkEVyA&#10;JIILkERwAZIILkASwQVIIrgASQQXIIngAiQRXIAkgguQRHABkgguQBLBBUgiuABJBBcgieACJBFc&#10;gCSCC5BEcAGSCC5AEsEFSCK4AEkEFyCJ4AIkEVyAJIILkERwAZIILkASwQVIIrgASQQXIIngAiQR&#10;XIAkgguQRHABkgguQBLBBUgiuABJBBcgSbPf7+fzeSnlcDgsl8vdbnd1dRUR4zi+9toA3qRSyvF4&#10;XC6XEdH3fVVVfd+3bdu8f/9+Cm5EtG17uVyef/Ca6wV4s8ZxXCwWx+MxIm5ubn7//n1/f38+n/9s&#10;bO1nAf6P9vv9arWKiNPpNJ/PI6KU0iwWi+nrcRxLKZvNpm3b5w8B+KdOp9NU28Ph0HXdFNy2bZvn&#10;/yilfP369ePHj6+2RoD/hKZpIuJ4PFZVtV6vI+LLly8RUc7n82q12u12s9ksIg6HQ9M0bdv2ff+6&#10;KwZ4o+q6nmYGEfHt27f7+/u6rksppeu6u7u7Hz9+nM/nUsp0rAbAv3G5XLbb7d3d3fQ6jmNVVWXK&#10;8POh2TTfne4xvN5SAd6wruvatp2et9ttVVWr1apMqS2lDMMw7Xabppni61oYwIs9jxSGYXi+h2sb&#10;C5BEcAGSCC5AEsEFSCK4AEkEFyCJ4AIkEVyAJIILkERwAZIILkASwQVIIrgASQQXIIngAiQRXIAk&#10;gguQRHABkgguQBLBBUgiuABJBBcgieACJBFcgCSCC5BEcAGSCC5AEsEFSCK4AEkEFyCJ4AIkEVyA&#10;JIILkERwAZIILkASwQVIIrgASQQXIIngAiQRXIAkgguQRHABkgguQBLBBUgiuABJBBcgieACJPkT&#10;3FJKRHRdNz1PrwC8zFTRw+FQVVVE9H3ftm0z/blcLuM4Tp/WdT0Mg+YCvEwppeu68/m8Wq0iou/7&#10;pmnO53NT13Xbtl3XLZfLiNjv9/P5vK7r114wwFt1PB4Xi0XTNBGx3W6vr68joq7r5nw+7/f72WwW&#10;EY+Pjw8PD33fR8QwDK+7YoA3airq4XCYzWZTbTebTd/3zfX19e3t7VTih4eHx8fHacJgpADwMtOE&#10;tm3bcRyns7EPHz60bfsXZTl9v+8OxS8AAAAASUVORK5CYIJQSwECLQAUAAYACAAAACEAsYJntgoB&#10;AAATAgAAEwAAAAAAAAAAAAAAAAAAAAAAW0NvbnRlbnRfVHlwZXNdLnhtbFBLAQItABQABgAIAAAA&#10;IQA4/SH/1gAAAJQBAAALAAAAAAAAAAAAAAAAADsBAABfcmVscy8ucmVsc1BLAQItABQABgAIAAAA&#10;IQCdnIPzIAQAACcLAAAOAAAAAAAAAAAAAAAAADoCAABkcnMvZTJvRG9jLnhtbFBLAQItABQABgAI&#10;AAAAIQCqJg6+vAAAACEBAAAZAAAAAAAAAAAAAAAAAIYGAABkcnMvX3JlbHMvZTJvRG9jLnhtbC5y&#10;ZWxzUEsBAi0AFAAGAAgAAAAhACeoCzvgAAAACQEAAA8AAAAAAAAAAAAAAAAAeQcAAGRycy9kb3du&#10;cmV2LnhtbFBLAQItAAoAAAAAAAAAIQA1OWkKHQYAAB0GAAAUAAAAAAAAAAAAAAAAAIYIAABkcnMv&#10;bWVkaWEvaW1hZ2UxLnBuZ1BLBQYAAAAABgAGAHwBAAD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79;top:-70;width:309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8WLEAAAA2gAAAA8AAABkcnMvZG93bnJldi54bWxEj09rwkAUxO9Cv8PyCr3pxhRLiK4ihYj0&#10;UPAPen1kn9lg9m2aXTXtp3eFgsdhZn7DzBa9bcSVOl87VjAeJSCIS6drrhTsd8UwA+EDssbGMSn4&#10;JQ+L+ctghrl2N97QdRsqESHsc1RgQmhzKX1pyKIfuZY4eifXWQxRdpXUHd4i3DYyTZIPabHmuGCw&#10;pU9D5Xl7sQp2tG+Pk9Ph52u1/nv/PhQ+NUWm1Ntrv5yCCNSHZ/i/vdYKUn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8WL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-70;width:3094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0235" w:rsidRDefault="0085083E">
                        <w:pPr>
                          <w:tabs>
                            <w:tab w:val="left" w:pos="997"/>
                            <w:tab w:val="left" w:pos="1720"/>
                            <w:tab w:val="left" w:pos="1845"/>
                            <w:tab w:val="left" w:pos="2824"/>
                            <w:tab w:val="left" w:pos="2949"/>
                          </w:tabs>
                          <w:spacing w:before="166" w:line="340" w:lineRule="auto"/>
                          <w:ind w:left="182" w:right="142"/>
                          <w:jc w:val="center"/>
                        </w:pPr>
                        <w:r>
                          <w:t>Prot.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/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30235" w:rsidRDefault="0085083E">
                        <w:pPr>
                          <w:spacing w:before="128"/>
                          <w:ind w:left="14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all’ufficio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83E">
        <w:rPr>
          <w:sz w:val="24"/>
        </w:rPr>
        <w:t>Al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Dirigente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scolastico</w:t>
      </w:r>
      <w:r w:rsidR="00CB5B77">
        <w:rPr>
          <w:sz w:val="24"/>
        </w:rPr>
        <w:t xml:space="preserve"> </w:t>
      </w:r>
    </w:p>
    <w:p w:rsidR="00A91433" w:rsidRDefault="00CB5B77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>dell’</w:t>
      </w:r>
      <w:r w:rsidR="0085083E">
        <w:rPr>
          <w:sz w:val="24"/>
        </w:rPr>
        <w:t xml:space="preserve">Istituto </w:t>
      </w:r>
      <w:r w:rsidR="00A91433">
        <w:rPr>
          <w:sz w:val="24"/>
        </w:rPr>
        <w:t>Comprensivo E. Moscati</w:t>
      </w:r>
    </w:p>
    <w:p w:rsidR="00A91433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3"/>
        </w:rPr>
        <w:t>Via della Repubblica</w:t>
      </w:r>
      <w:r w:rsidR="0085083E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- </w:t>
      </w:r>
      <w:r w:rsidRPr="00A91433">
        <w:rPr>
          <w:sz w:val="24"/>
        </w:rPr>
        <w:t>84098</w:t>
      </w:r>
    </w:p>
    <w:p w:rsidR="00C30235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 xml:space="preserve">Pontecagnano Faiano </w:t>
      </w:r>
      <w:r w:rsidRPr="00A91433">
        <w:rPr>
          <w:sz w:val="24"/>
        </w:rPr>
        <w:t>(SA)</w:t>
      </w:r>
    </w:p>
    <w:p w:rsidR="00C30235" w:rsidRDefault="00C30235" w:rsidP="00CB5B77">
      <w:pPr>
        <w:pStyle w:val="Corpotesto"/>
        <w:jc w:val="right"/>
        <w:rPr>
          <w:sz w:val="20"/>
        </w:rPr>
      </w:pPr>
    </w:p>
    <w:p w:rsidR="00C30235" w:rsidRDefault="0085083E">
      <w:pPr>
        <w:pStyle w:val="Titolo2"/>
        <w:spacing w:before="230"/>
      </w:pPr>
      <w:r>
        <w:t>OGGETTO:</w:t>
      </w:r>
      <w:r>
        <w:rPr>
          <w:spacing w:val="-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104/92</w:t>
      </w:r>
    </w:p>
    <w:p w:rsidR="00C30235" w:rsidRDefault="00C30235">
      <w:pPr>
        <w:pStyle w:val="Corpotesto"/>
        <w:spacing w:before="9"/>
        <w:rPr>
          <w:b/>
          <w:sz w:val="34"/>
        </w:rPr>
      </w:pPr>
    </w:p>
    <w:p w:rsidR="00C30235" w:rsidRDefault="0085083E">
      <w:pPr>
        <w:pStyle w:val="Corpotesto"/>
        <w:ind w:left="140"/>
      </w:pPr>
      <w:r>
        <w:t>…l….</w:t>
      </w:r>
      <w:r>
        <w:rPr>
          <w:spacing w:val="-8"/>
        </w:rPr>
        <w:t xml:space="preserve"> </w:t>
      </w:r>
      <w:r>
        <w:t>sottoscritt….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………………………………………………………………………………………………...……….</w:t>
      </w:r>
    </w:p>
    <w:p w:rsidR="00C30235" w:rsidRDefault="0085083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89"/>
        <w:ind w:hanging="354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docente</w:t>
      </w:r>
      <w:r w:rsidR="00A91433">
        <w:t>/ATA</w:t>
      </w:r>
      <w:r>
        <w:rPr>
          <w:spacing w:val="-3"/>
        </w:rPr>
        <w:t xml:space="preserve"> </w:t>
      </w:r>
      <w:r>
        <w:t>di ………………………………………..……………</w:t>
      </w:r>
    </w:p>
    <w:p w:rsidR="00C30235" w:rsidRDefault="0085083E">
      <w:pPr>
        <w:pStyle w:val="Paragrafoelenco"/>
        <w:numPr>
          <w:ilvl w:val="0"/>
          <w:numId w:val="1"/>
        </w:numPr>
        <w:tabs>
          <w:tab w:val="left" w:pos="841"/>
          <w:tab w:val="left" w:pos="842"/>
          <w:tab w:val="left" w:pos="5135"/>
          <w:tab w:val="left" w:pos="5564"/>
        </w:tabs>
        <w:ind w:left="841" w:hanging="342"/>
      </w:pPr>
      <w:r>
        <w:t>con</w:t>
      </w:r>
      <w:r>
        <w:rPr>
          <w:spacing w:val="-1"/>
        </w:rPr>
        <w:t xml:space="preserve"> </w:t>
      </w:r>
      <w:r>
        <w:t>contratto a</w:t>
      </w:r>
      <w:r>
        <w:rPr>
          <w:spacing w:val="-2"/>
        </w:rPr>
        <w:t xml:space="preserve"> </w:t>
      </w:r>
      <w:r>
        <w:t xml:space="preserve">tempo   </w:t>
      </w:r>
      <w:r>
        <w:rPr>
          <w:rFonts w:ascii="Wingdings" w:hAnsi="Wingdings"/>
          <w:position w:val="10"/>
          <w:sz w:val="17"/>
        </w:rPr>
        <w:t></w:t>
      </w:r>
      <w:r>
        <w:rPr>
          <w:position w:val="10"/>
          <w:sz w:val="17"/>
        </w:rPr>
        <w:t xml:space="preserve">  </w:t>
      </w:r>
      <w:r>
        <w:rPr>
          <w:spacing w:val="41"/>
          <w:position w:val="10"/>
          <w:sz w:val="17"/>
        </w:rPr>
        <w:t xml:space="preserve"> </w:t>
      </w:r>
      <w:r>
        <w:t>determinato</w:t>
      </w:r>
      <w:r>
        <w:tab/>
      </w:r>
      <w:r>
        <w:rPr>
          <w:rFonts w:ascii="Wingdings" w:hAnsi="Wingdings"/>
          <w:position w:val="10"/>
          <w:sz w:val="17"/>
        </w:rPr>
        <w:t></w:t>
      </w:r>
      <w:r>
        <w:rPr>
          <w:position w:val="10"/>
          <w:sz w:val="17"/>
        </w:rPr>
        <w:tab/>
      </w:r>
      <w:r>
        <w:t>indeterminato</w:t>
      </w:r>
    </w:p>
    <w:p w:rsidR="00C30235" w:rsidRPr="00A91433" w:rsidRDefault="00C30235">
      <w:pPr>
        <w:pStyle w:val="Corpotesto"/>
        <w:spacing w:before="11"/>
      </w:pPr>
    </w:p>
    <w:p w:rsidR="00C30235" w:rsidRDefault="0085083E">
      <w:pPr>
        <w:pStyle w:val="Titolo2"/>
        <w:ind w:left="2966" w:right="2927"/>
        <w:jc w:val="center"/>
      </w:pPr>
      <w:r>
        <w:t>CHIEDE</w:t>
      </w:r>
    </w:p>
    <w:p w:rsidR="00C30235" w:rsidRPr="00A91433" w:rsidRDefault="00C30235">
      <w:pPr>
        <w:pStyle w:val="Corpotesto"/>
        <w:spacing w:before="1"/>
        <w:rPr>
          <w:b/>
        </w:rPr>
      </w:pPr>
    </w:p>
    <w:p w:rsidR="00C30235" w:rsidRDefault="0085083E">
      <w:pPr>
        <w:pStyle w:val="Corpotesto"/>
        <w:ind w:left="140"/>
      </w:pPr>
      <w:r>
        <w:t>di assentarsi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seguente motivo:</w:t>
      </w:r>
    </w:p>
    <w:p w:rsidR="00C30235" w:rsidRDefault="00C30235">
      <w:pPr>
        <w:pStyle w:val="Corpotesto"/>
        <w:spacing w:before="10"/>
        <w:rPr>
          <w:sz w:val="25"/>
        </w:rPr>
      </w:pPr>
    </w:p>
    <w:p w:rsidR="00C30235" w:rsidRDefault="0085083E">
      <w:pPr>
        <w:pStyle w:val="Titolo1"/>
      </w:pPr>
      <w:r>
        <w:rPr>
          <w:w w:val="99"/>
        </w:rPr>
        <w:t></w:t>
      </w:r>
    </w:p>
    <w:p w:rsidR="00C30235" w:rsidRPr="00192156" w:rsidRDefault="0085083E" w:rsidP="00192156">
      <w:pPr>
        <w:tabs>
          <w:tab w:val="left" w:pos="5420"/>
        </w:tabs>
        <w:spacing w:line="208" w:lineRule="exact"/>
        <w:ind w:left="841"/>
      </w:pPr>
      <w:r>
        <w:t>PERMESSO</w:t>
      </w:r>
      <w:r>
        <w:rPr>
          <w:spacing w:val="-2"/>
        </w:rPr>
        <w:t xml:space="preserve"> </w:t>
      </w:r>
      <w:r>
        <w:t>GIORNALIERO</w:t>
      </w:r>
      <w:r>
        <w:rPr>
          <w:spacing w:val="-2"/>
        </w:rPr>
        <w:t xml:space="preserve"> </w:t>
      </w:r>
      <w:r>
        <w:t>L. 104/92</w:t>
      </w:r>
      <w:r w:rsidR="009968B2">
        <w:t xml:space="preserve"> (docenti/ATA)</w:t>
      </w:r>
      <w:r>
        <w:tab/>
      </w:r>
      <w:r>
        <w:rPr>
          <w:sz w:val="21"/>
        </w:rPr>
        <w:t>nei</w:t>
      </w:r>
      <w:r>
        <w:rPr>
          <w:spacing w:val="-3"/>
          <w:sz w:val="21"/>
        </w:rPr>
        <w:t xml:space="preserve"> </w:t>
      </w:r>
      <w:r>
        <w:rPr>
          <w:sz w:val="21"/>
        </w:rPr>
        <w:t>giorni:</w:t>
      </w:r>
      <w:r>
        <w:rPr>
          <w:spacing w:val="-2"/>
          <w:sz w:val="21"/>
        </w:rPr>
        <w:t xml:space="preserve"> </w:t>
      </w:r>
      <w:r w:rsidR="009968B2">
        <w:rPr>
          <w:sz w:val="21"/>
        </w:rPr>
        <w:t>………………………………………..</w:t>
      </w:r>
    </w:p>
    <w:p w:rsidR="00192156" w:rsidRDefault="00192156" w:rsidP="00192156">
      <w:pPr>
        <w:pStyle w:val="Corpotesto"/>
        <w:spacing w:before="61"/>
      </w:pPr>
      <w:r w:rsidRPr="00192156">
        <w:rPr>
          <w:i/>
        </w:rPr>
        <w:t xml:space="preserve">               Tot.</w:t>
      </w:r>
      <w:r>
        <w:t xml:space="preserve"> </w:t>
      </w:r>
      <w:r w:rsidRPr="00192156">
        <w:rPr>
          <w:i/>
        </w:rPr>
        <w:t>Giorni già Fruiti nel mese corrente</w:t>
      </w:r>
      <w:r>
        <w:t xml:space="preserve"> </w:t>
      </w:r>
      <w:r w:rsidRPr="00192156">
        <w:rPr>
          <w:i/>
        </w:rPr>
        <w:t>……./3</w:t>
      </w:r>
      <w:r>
        <w:t xml:space="preserve">       ………………………………………………………………</w:t>
      </w:r>
    </w:p>
    <w:p w:rsidR="00C30235" w:rsidRDefault="00192156" w:rsidP="00192156">
      <w:pPr>
        <w:pStyle w:val="Corpotesto"/>
        <w:spacing w:before="61"/>
      </w:pPr>
      <w:r w:rsidRPr="00192156">
        <w:t xml:space="preserve">            </w:t>
      </w:r>
      <w:r>
        <w:t xml:space="preserve">   </w:t>
      </w:r>
      <w:r w:rsidRPr="00192156">
        <w:rPr>
          <w:i/>
        </w:rPr>
        <w:t>(Escluso il giorno richiesto con la presente)</w:t>
      </w:r>
      <w:r w:rsidRPr="00192156">
        <w:t xml:space="preserve">             </w:t>
      </w:r>
      <w:r w:rsidR="0085083E">
        <w:t>…………………………………………………………..…...</w:t>
      </w:r>
    </w:p>
    <w:p w:rsidR="00C30235" w:rsidRPr="00A91433" w:rsidRDefault="00C30235">
      <w:pPr>
        <w:pStyle w:val="Corpotesto"/>
      </w:pPr>
    </w:p>
    <w:p w:rsidR="00C30235" w:rsidRDefault="0085083E">
      <w:pPr>
        <w:pStyle w:val="Titolo1"/>
        <w:spacing w:before="141"/>
      </w:pPr>
      <w:r>
        <w:rPr>
          <w:w w:val="99"/>
        </w:rPr>
        <w:t></w:t>
      </w:r>
    </w:p>
    <w:p w:rsidR="00C30235" w:rsidRDefault="0085083E">
      <w:pPr>
        <w:tabs>
          <w:tab w:val="left" w:pos="3579"/>
          <w:tab w:val="left" w:pos="5439"/>
        </w:tabs>
        <w:spacing w:line="208" w:lineRule="exact"/>
        <w:ind w:left="841"/>
        <w:rPr>
          <w:sz w:val="21"/>
        </w:rPr>
      </w:pPr>
      <w:r>
        <w:t>PERMESSO</w:t>
      </w:r>
      <w:r>
        <w:rPr>
          <w:spacing w:val="-3"/>
        </w:rPr>
        <w:t xml:space="preserve"> </w:t>
      </w:r>
      <w:r w:rsidR="00E540E3">
        <w:t xml:space="preserve">ORARIO </w:t>
      </w:r>
      <w:r>
        <w:t>L. 104/92</w:t>
      </w:r>
      <w:r w:rsidR="009968B2">
        <w:t xml:space="preserve"> (personale ATA) </w:t>
      </w:r>
      <w:r w:rsidR="00E540E3">
        <w:tab/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……………………………………………...…..…</w:t>
      </w:r>
      <w:r w:rsidR="00A91433">
        <w:rPr>
          <w:sz w:val="21"/>
        </w:rPr>
        <w:t>..</w:t>
      </w:r>
      <w:r>
        <w:rPr>
          <w:sz w:val="21"/>
        </w:rPr>
        <w:t>…</w:t>
      </w:r>
    </w:p>
    <w:p w:rsidR="00C30235" w:rsidRDefault="00192156" w:rsidP="00192156">
      <w:pPr>
        <w:pStyle w:val="Corpotesto"/>
        <w:spacing w:before="59"/>
      </w:pPr>
      <w:r>
        <w:rPr>
          <w:i/>
        </w:rPr>
        <w:t xml:space="preserve">               Tot. ore</w:t>
      </w:r>
      <w:r w:rsidRPr="00192156">
        <w:rPr>
          <w:i/>
        </w:rPr>
        <w:t xml:space="preserve"> già Fruit</w:t>
      </w:r>
      <w:r>
        <w:rPr>
          <w:i/>
        </w:rPr>
        <w:t>e</w:t>
      </w:r>
      <w:r w:rsidRPr="00192156">
        <w:rPr>
          <w:i/>
        </w:rPr>
        <w:t xml:space="preserve"> …</w:t>
      </w:r>
      <w:r>
        <w:rPr>
          <w:i/>
        </w:rPr>
        <w:t>.</w:t>
      </w:r>
      <w:r w:rsidRPr="00192156">
        <w:rPr>
          <w:i/>
        </w:rPr>
        <w:t>…. nel mese corrente</w:t>
      </w:r>
      <w:r>
        <w:t xml:space="preserve">               </w:t>
      </w:r>
      <w:r w:rsidR="0085083E">
        <w:t>dalle</w:t>
      </w:r>
      <w:r w:rsidR="0085083E">
        <w:rPr>
          <w:spacing w:val="-2"/>
        </w:rPr>
        <w:t xml:space="preserve"> </w:t>
      </w:r>
      <w:r w:rsidR="0085083E">
        <w:t>ore</w:t>
      </w:r>
      <w:r w:rsidR="0085083E">
        <w:rPr>
          <w:spacing w:val="-1"/>
        </w:rPr>
        <w:t xml:space="preserve"> </w:t>
      </w:r>
      <w:r w:rsidR="0085083E">
        <w:t>….………..……..</w:t>
      </w:r>
      <w:r w:rsidR="0085083E">
        <w:rPr>
          <w:spacing w:val="-4"/>
        </w:rPr>
        <w:t xml:space="preserve"> </w:t>
      </w:r>
      <w:r w:rsidR="0085083E">
        <w:t>alle</w:t>
      </w:r>
      <w:r w:rsidR="0085083E">
        <w:rPr>
          <w:spacing w:val="-1"/>
        </w:rPr>
        <w:t xml:space="preserve"> </w:t>
      </w:r>
      <w:r w:rsidR="0085083E">
        <w:t>ore</w:t>
      </w:r>
      <w:r w:rsidR="0085083E">
        <w:rPr>
          <w:spacing w:val="-1"/>
        </w:rPr>
        <w:t xml:space="preserve"> </w:t>
      </w:r>
      <w:r w:rsidR="0085083E">
        <w:t>….…….………..…….</w:t>
      </w:r>
    </w:p>
    <w:p w:rsidR="00C30235" w:rsidRDefault="00192156">
      <w:pPr>
        <w:pStyle w:val="Corpotesto"/>
        <w:spacing w:before="3"/>
        <w:rPr>
          <w:sz w:val="20"/>
        </w:rPr>
      </w:pPr>
      <w:r>
        <w:rPr>
          <w:i/>
        </w:rPr>
        <w:t xml:space="preserve">               </w:t>
      </w:r>
      <w:r w:rsidRPr="00192156">
        <w:rPr>
          <w:i/>
        </w:rPr>
        <w:t>(</w:t>
      </w:r>
      <w:r>
        <w:rPr>
          <w:i/>
        </w:rPr>
        <w:t>Escluse le ore richieste con la presente</w:t>
      </w:r>
      <w:r w:rsidRPr="00192156">
        <w:rPr>
          <w:i/>
        </w:rPr>
        <w:t>)</w:t>
      </w:r>
      <w:r w:rsidRPr="00192156">
        <w:t xml:space="preserve">              </w:t>
      </w:r>
    </w:p>
    <w:p w:rsidR="00C30235" w:rsidRDefault="0085083E">
      <w:pPr>
        <w:ind w:left="507"/>
      </w:pPr>
      <w:r>
        <w:rPr>
          <w:rFonts w:ascii="Wingdings" w:hAnsi="Wingdings"/>
          <w:position w:val="17"/>
          <w:sz w:val="26"/>
        </w:rPr>
        <w:t></w:t>
      </w:r>
      <w:r>
        <w:rPr>
          <w:spacing w:val="51"/>
          <w:position w:val="17"/>
          <w:sz w:val="26"/>
        </w:rPr>
        <w:t xml:space="preserve"> </w:t>
      </w:r>
      <w:r w:rsidRPr="0085083E">
        <w:rPr>
          <w:sz w:val="24"/>
        </w:rPr>
        <w:t>M</w:t>
      </w:r>
      <w:r w:rsidRPr="0085083E">
        <w:rPr>
          <w:sz w:val="18"/>
        </w:rPr>
        <w:t>ESE</w:t>
      </w:r>
      <w:r w:rsidRPr="0085083E">
        <w:rPr>
          <w:spacing w:val="-1"/>
          <w:sz w:val="18"/>
        </w:rPr>
        <w:t xml:space="preserve"> </w:t>
      </w:r>
      <w:r w:rsidRPr="0085083E">
        <w:rPr>
          <w:sz w:val="18"/>
        </w:rPr>
        <w:t>DI</w:t>
      </w:r>
      <w:r w:rsidRPr="0085083E">
        <w:rPr>
          <w:spacing w:val="-2"/>
          <w:sz w:val="18"/>
        </w:rPr>
        <w:t xml:space="preserve"> </w:t>
      </w:r>
      <w:r w:rsidRPr="0085083E">
        <w:rPr>
          <w:sz w:val="18"/>
        </w:rPr>
        <w:t>RIFERIMENTO</w:t>
      </w:r>
      <w:r>
        <w:t>:</w:t>
      </w:r>
      <w:r>
        <w:rPr>
          <w:spacing w:val="-3"/>
        </w:rPr>
        <w:t xml:space="preserve"> </w:t>
      </w:r>
      <w:r>
        <w:t>……………………………………………..………..</w:t>
      </w:r>
      <w:r w:rsidR="00A91433">
        <w:t>Anno…………………………</w:t>
      </w:r>
    </w:p>
    <w:p w:rsidR="00E540E3" w:rsidRDefault="00E540E3">
      <w:pPr>
        <w:ind w:left="507"/>
      </w:pPr>
    </w:p>
    <w:p w:rsidR="00E16CE5" w:rsidRDefault="00E16CE5">
      <w:pPr>
        <w:ind w:left="507"/>
      </w:pPr>
      <w:r>
        <w:t>per assistenza a (specificare: figlio, …….)  ________________________ Nome _____________________________</w:t>
      </w:r>
    </w:p>
    <w:p w:rsidR="00A91433" w:rsidRDefault="00A91433" w:rsidP="00A91433">
      <w:pPr>
        <w:pStyle w:val="Corpotesto"/>
      </w:pPr>
    </w:p>
    <w:p w:rsidR="00192156" w:rsidRDefault="00192156" w:rsidP="00A91433">
      <w:pPr>
        <w:pStyle w:val="Corpotesto"/>
        <w:jc w:val="center"/>
      </w:pPr>
    </w:p>
    <w:p w:rsidR="00E16CE5" w:rsidRDefault="00E16CE5" w:rsidP="00E16CE5">
      <w:pPr>
        <w:pStyle w:val="Corpotesto"/>
        <w:jc w:val="center"/>
      </w:pPr>
      <w:r w:rsidRPr="00A91433">
        <w:t xml:space="preserve">DICHIARAZIONE </w:t>
      </w:r>
      <w:r w:rsidR="0046431D">
        <w:t>ai sensi D</w:t>
      </w:r>
      <w:r w:rsidRPr="00A91433">
        <w:t>PR 445/2000</w:t>
      </w:r>
    </w:p>
    <w:p w:rsidR="00E16CE5" w:rsidRPr="00A91433" w:rsidRDefault="00E16CE5" w:rsidP="00E16CE5">
      <w:pPr>
        <w:pStyle w:val="Corpotesto"/>
      </w:pPr>
    </w:p>
    <w:p w:rsidR="00E16CE5" w:rsidRDefault="00E16CE5" w:rsidP="00E16CE5">
      <w:pPr>
        <w:pStyle w:val="Corpotesto"/>
      </w:pPr>
      <w:r>
        <w:t>A tal fine, il/la sottoscritto/a</w:t>
      </w:r>
      <w:r w:rsidRPr="00A91433">
        <w:t xml:space="preserve">, consapevole delle responsabilità e delle pene stabilite dalla legge per false dichiarazioni, sotto la </w:t>
      </w:r>
      <w:r>
        <w:t xml:space="preserve">propria </w:t>
      </w:r>
      <w:r w:rsidRPr="00A91433">
        <w:t>personale responsabilità,</w:t>
      </w:r>
      <w:r>
        <w:t xml:space="preserve"> DICHIARA </w:t>
      </w:r>
    </w:p>
    <w:p w:rsidR="00E16CE5" w:rsidRPr="00A91433" w:rsidRDefault="003D3A43" w:rsidP="00E16CE5">
      <w:pPr>
        <w:pStyle w:val="Corpotesto"/>
        <w:numPr>
          <w:ilvl w:val="0"/>
          <w:numId w:val="2"/>
        </w:numPr>
      </w:pPr>
      <w:r w:rsidRPr="003D3A43">
        <w:rPr>
          <w:i/>
          <w:sz w:val="20"/>
          <w:szCs w:val="20"/>
        </w:rPr>
        <w:t>(nel caso di permesso per assistenza al figlio con disabilità)</w:t>
      </w:r>
      <w:r>
        <w:t xml:space="preserve"> </w:t>
      </w:r>
      <w:r w:rsidR="00E16CE5">
        <w:t xml:space="preserve">che </w:t>
      </w:r>
      <w:r w:rsidR="00E16CE5" w:rsidRPr="00A91433">
        <w:t>l’altro genitor</w:t>
      </w:r>
      <w:r>
        <w:t>e …………………………………………</w:t>
      </w:r>
      <w:r w:rsidR="00E16CE5" w:rsidRPr="00A91433">
        <w:t xml:space="preserve"> nat… il ……..……………..…</w:t>
      </w:r>
      <w:r w:rsidR="00E16CE5">
        <w:t xml:space="preserve"> </w:t>
      </w:r>
      <w:r w:rsidR="00E16CE5" w:rsidRPr="00A91433">
        <w:t>a …….……..</w:t>
      </w:r>
      <w:r w:rsidR="00E16CE5">
        <w:t>………….</w:t>
      </w:r>
      <w:r w:rsidR="00E16CE5" w:rsidRPr="00A91433">
        <w:t xml:space="preserve"> (Prov. …………)</w:t>
      </w:r>
      <w:r w:rsidR="00E16CE5">
        <w:t xml:space="preserve"> </w:t>
      </w:r>
      <w:r>
        <w:t>l</w:t>
      </w:r>
      <w:bookmarkStart w:id="0" w:name="_GoBack"/>
      <w:bookmarkEnd w:id="0"/>
      <w:r w:rsidR="00E16CE5">
        <w:t>avoratore dipendente presso ……………………………………………</w:t>
      </w:r>
    </w:p>
    <w:p w:rsidR="00E16CE5" w:rsidRPr="00192156" w:rsidRDefault="00E16CE5" w:rsidP="00E16CE5">
      <w:pPr>
        <w:pStyle w:val="Corpotesto"/>
        <w:rPr>
          <w:u w:val="single"/>
        </w:rPr>
      </w:pPr>
      <w:r w:rsidRPr="00E16CE5">
        <w:t xml:space="preserve">             </w:t>
      </w:r>
      <w:r w:rsidRPr="00192156">
        <w:rPr>
          <w:u w:val="single"/>
        </w:rPr>
        <w:t>non si trova in astensione dal lavoro per il medesimo periodo e per lo stesso motivo.</w:t>
      </w:r>
    </w:p>
    <w:p w:rsidR="00E16CE5" w:rsidRPr="00192156" w:rsidRDefault="00E16CE5" w:rsidP="00E16CE5">
      <w:pPr>
        <w:pStyle w:val="Corpotesto"/>
        <w:rPr>
          <w:u w:val="single"/>
        </w:rPr>
      </w:pPr>
    </w:p>
    <w:p w:rsidR="009968B2" w:rsidRDefault="009968B2" w:rsidP="00E16CE5">
      <w:pPr>
        <w:pStyle w:val="Corpotesto"/>
        <w:numPr>
          <w:ilvl w:val="0"/>
          <w:numId w:val="2"/>
        </w:numPr>
        <w:rPr>
          <w:u w:val="single"/>
        </w:rPr>
      </w:pPr>
      <w:r>
        <w:rPr>
          <w:u w:val="single"/>
        </w:rPr>
        <w:t>lo stesso ha</w:t>
      </w:r>
      <w:r w:rsidR="00E16CE5" w:rsidRPr="00192156">
        <w:rPr>
          <w:u w:val="single"/>
        </w:rPr>
        <w:t xml:space="preserve"> fruito nel mese di …………..……</w:t>
      </w:r>
      <w:r w:rsidR="00E16CE5">
        <w:rPr>
          <w:u w:val="single"/>
        </w:rPr>
        <w:t>…………..</w:t>
      </w:r>
      <w:r w:rsidR="00E16CE5" w:rsidRPr="00192156">
        <w:rPr>
          <w:u w:val="single"/>
        </w:rPr>
        <w:t xml:space="preserve">…. di tot. ….… giorni di permesso L. 104/92 </w:t>
      </w:r>
    </w:p>
    <w:p w:rsidR="00E16CE5" w:rsidRPr="009968B2" w:rsidRDefault="009968B2" w:rsidP="00E16CE5">
      <w:pPr>
        <w:pStyle w:val="Corpotesto"/>
        <w:numPr>
          <w:ilvl w:val="0"/>
          <w:numId w:val="2"/>
        </w:numPr>
        <w:rPr>
          <w:b/>
        </w:rPr>
      </w:pPr>
      <w:r>
        <w:rPr>
          <w:u w:val="single"/>
        </w:rPr>
        <w:t>lo stesso ha</w:t>
      </w:r>
      <w:r w:rsidRPr="009968B2">
        <w:rPr>
          <w:u w:val="single"/>
        </w:rPr>
        <w:t xml:space="preserve"> fruito nel mese di …………..………………..…. di tot. ….… ore di </w:t>
      </w:r>
      <w:r w:rsidR="003D3A43">
        <w:rPr>
          <w:u w:val="single"/>
        </w:rPr>
        <w:t>p</w:t>
      </w:r>
      <w:r w:rsidRPr="00192156">
        <w:rPr>
          <w:u w:val="single"/>
        </w:rPr>
        <w:t xml:space="preserve">ermesso </w:t>
      </w:r>
      <w:r w:rsidR="003D3A43">
        <w:rPr>
          <w:u w:val="single"/>
        </w:rPr>
        <w:t>o</w:t>
      </w:r>
      <w:r w:rsidRPr="00192156">
        <w:rPr>
          <w:u w:val="single"/>
        </w:rPr>
        <w:t>rario L. 104/92</w:t>
      </w:r>
    </w:p>
    <w:p w:rsidR="00E540E3" w:rsidRDefault="00E540E3" w:rsidP="009968B2">
      <w:pPr>
        <w:pStyle w:val="Corpotesto"/>
        <w:tabs>
          <w:tab w:val="left" w:pos="5940"/>
        </w:tabs>
        <w:jc w:val="right"/>
      </w:pPr>
    </w:p>
    <w:p w:rsidR="00E540E3" w:rsidRDefault="00E540E3" w:rsidP="009968B2">
      <w:pPr>
        <w:pStyle w:val="Corpotesto"/>
        <w:tabs>
          <w:tab w:val="left" w:pos="5940"/>
        </w:tabs>
        <w:jc w:val="right"/>
      </w:pPr>
    </w:p>
    <w:p w:rsidR="00C30235" w:rsidRDefault="00E540E3" w:rsidP="00E540E3">
      <w:pPr>
        <w:pStyle w:val="Corpotesto"/>
        <w:tabs>
          <w:tab w:val="left" w:pos="5940"/>
        </w:tabs>
      </w:pPr>
      <w:r>
        <w:tab/>
      </w:r>
      <w:r>
        <w:tab/>
      </w:r>
      <w:r>
        <w:tab/>
      </w:r>
      <w:r>
        <w:tab/>
      </w:r>
      <w:r w:rsidR="00E16CE5" w:rsidRPr="00A91433">
        <w:t>Firma</w:t>
      </w:r>
      <w:r w:rsidR="00E16CE5">
        <w:t xml:space="preserve"> </w:t>
      </w:r>
    </w:p>
    <w:p w:rsidR="009968B2" w:rsidRDefault="009968B2" w:rsidP="009968B2">
      <w:pPr>
        <w:pStyle w:val="Corpotesto"/>
        <w:tabs>
          <w:tab w:val="left" w:pos="5940"/>
        </w:tabs>
        <w:jc w:val="right"/>
        <w:rPr>
          <w:sz w:val="44"/>
        </w:rPr>
      </w:pPr>
    </w:p>
    <w:p w:rsidR="009968B2" w:rsidRDefault="00A91433" w:rsidP="000F7238">
      <w:pPr>
        <w:pStyle w:val="Corpotesto"/>
        <w:tabs>
          <w:tab w:val="left" w:pos="5900"/>
        </w:tabs>
        <w:ind w:left="140"/>
        <w:rPr>
          <w:b/>
          <w:sz w:val="24"/>
        </w:rPr>
      </w:pPr>
      <w:r>
        <w:t>Pontecagnano Faiano</w:t>
      </w:r>
      <w:r w:rsidR="0085083E">
        <w:t>,</w:t>
      </w:r>
      <w:r w:rsidR="0085083E">
        <w:rPr>
          <w:spacing w:val="-4"/>
        </w:rPr>
        <w:t xml:space="preserve"> </w:t>
      </w:r>
      <w:r w:rsidR="0085083E">
        <w:t>lì</w:t>
      </w:r>
      <w:r w:rsidR="0085083E">
        <w:rPr>
          <w:spacing w:val="-2"/>
        </w:rPr>
        <w:t xml:space="preserve"> </w:t>
      </w:r>
      <w:r w:rsidR="0085083E">
        <w:t>…………..………….</w:t>
      </w:r>
      <w:r w:rsidR="0085083E">
        <w:tab/>
      </w:r>
      <w:r w:rsidR="009968B2">
        <w:t>………………………………………………………..</w:t>
      </w:r>
      <w:r w:rsidR="000F7238">
        <w:t xml:space="preserve"> </w:t>
      </w:r>
    </w:p>
    <w:p w:rsidR="009968B2" w:rsidRDefault="009968B2" w:rsidP="006664AF">
      <w:pPr>
        <w:pStyle w:val="Corpotesto"/>
        <w:ind w:firstLine="140"/>
        <w:rPr>
          <w:b/>
          <w:sz w:val="24"/>
        </w:rPr>
      </w:pPr>
    </w:p>
    <w:p w:rsidR="00E540E3" w:rsidRDefault="00E540E3" w:rsidP="006664AF">
      <w:pPr>
        <w:pStyle w:val="Corpotesto"/>
        <w:ind w:firstLine="140"/>
        <w:rPr>
          <w:b/>
          <w:sz w:val="24"/>
        </w:rPr>
      </w:pPr>
    </w:p>
    <w:p w:rsidR="00C30235" w:rsidRPr="006664AF" w:rsidRDefault="006664AF" w:rsidP="006664AF">
      <w:pPr>
        <w:pStyle w:val="Corpotesto"/>
        <w:ind w:firstLine="140"/>
        <w:rPr>
          <w:sz w:val="24"/>
        </w:rPr>
      </w:pPr>
      <w:r w:rsidRPr="006664AF">
        <w:rPr>
          <w:b/>
          <w:sz w:val="24"/>
        </w:rPr>
        <w:t>VISTI</w:t>
      </w:r>
      <w:r w:rsidRPr="006664AF">
        <w:rPr>
          <w:sz w:val="24"/>
        </w:rPr>
        <w:t xml:space="preserve"> l’istanza dell’interessat…. e gli atti d’Ufficio       </w:t>
      </w:r>
      <w:r w:rsidRPr="006664AF">
        <w:rPr>
          <w:b/>
          <w:sz w:val="24"/>
        </w:rPr>
        <w:t>SI CONCEDE</w:t>
      </w:r>
    </w:p>
    <w:p w:rsidR="006664AF" w:rsidRDefault="006664AF" w:rsidP="006664AF">
      <w:pPr>
        <w:spacing w:line="244" w:lineRule="exact"/>
        <w:ind w:left="5760" w:firstLine="720"/>
        <w:jc w:val="center"/>
      </w:pPr>
    </w:p>
    <w:p w:rsidR="00C30235" w:rsidRDefault="006664AF" w:rsidP="006664AF">
      <w:pPr>
        <w:spacing w:line="244" w:lineRule="exact"/>
        <w:ind w:left="5760" w:firstLine="720"/>
        <w:jc w:val="center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C30235" w:rsidRPr="00A91433" w:rsidRDefault="00C30235" w:rsidP="00A91433">
      <w:pPr>
        <w:pStyle w:val="Corpotesto"/>
        <w:spacing w:before="1"/>
        <w:rPr>
          <w:sz w:val="28"/>
        </w:rPr>
      </w:pPr>
    </w:p>
    <w:sectPr w:rsidR="00C30235" w:rsidRPr="00A91433">
      <w:type w:val="continuous"/>
      <w:pgSz w:w="11900" w:h="16840"/>
      <w:pgMar w:top="6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3E12"/>
    <w:multiLevelType w:val="hybridMultilevel"/>
    <w:tmpl w:val="EF24C16A"/>
    <w:lvl w:ilvl="0" w:tplc="9CFCEB52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12B358">
      <w:numFmt w:val="bullet"/>
      <w:lvlText w:val="•"/>
      <w:lvlJc w:val="left"/>
      <w:pPr>
        <w:ind w:left="1864" w:hanging="353"/>
      </w:pPr>
      <w:rPr>
        <w:rFonts w:hint="default"/>
        <w:lang w:val="it-IT" w:eastAsia="en-US" w:bidi="ar-SA"/>
      </w:rPr>
    </w:lvl>
    <w:lvl w:ilvl="2" w:tplc="C9F68854">
      <w:numFmt w:val="bullet"/>
      <w:lvlText w:val="•"/>
      <w:lvlJc w:val="left"/>
      <w:pPr>
        <w:ind w:left="2868" w:hanging="353"/>
      </w:pPr>
      <w:rPr>
        <w:rFonts w:hint="default"/>
        <w:lang w:val="it-IT" w:eastAsia="en-US" w:bidi="ar-SA"/>
      </w:rPr>
    </w:lvl>
    <w:lvl w:ilvl="3" w:tplc="9F08726E">
      <w:numFmt w:val="bullet"/>
      <w:lvlText w:val="•"/>
      <w:lvlJc w:val="left"/>
      <w:pPr>
        <w:ind w:left="3872" w:hanging="353"/>
      </w:pPr>
      <w:rPr>
        <w:rFonts w:hint="default"/>
        <w:lang w:val="it-IT" w:eastAsia="en-US" w:bidi="ar-SA"/>
      </w:rPr>
    </w:lvl>
    <w:lvl w:ilvl="4" w:tplc="8544213E">
      <w:numFmt w:val="bullet"/>
      <w:lvlText w:val="•"/>
      <w:lvlJc w:val="left"/>
      <w:pPr>
        <w:ind w:left="4876" w:hanging="353"/>
      </w:pPr>
      <w:rPr>
        <w:rFonts w:hint="default"/>
        <w:lang w:val="it-IT" w:eastAsia="en-US" w:bidi="ar-SA"/>
      </w:rPr>
    </w:lvl>
    <w:lvl w:ilvl="5" w:tplc="BFD4B1CA">
      <w:numFmt w:val="bullet"/>
      <w:lvlText w:val="•"/>
      <w:lvlJc w:val="left"/>
      <w:pPr>
        <w:ind w:left="5880" w:hanging="353"/>
      </w:pPr>
      <w:rPr>
        <w:rFonts w:hint="default"/>
        <w:lang w:val="it-IT" w:eastAsia="en-US" w:bidi="ar-SA"/>
      </w:rPr>
    </w:lvl>
    <w:lvl w:ilvl="6" w:tplc="2A02FF10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7" w:tplc="91A25E58">
      <w:numFmt w:val="bullet"/>
      <w:lvlText w:val="•"/>
      <w:lvlJc w:val="left"/>
      <w:pPr>
        <w:ind w:left="7888" w:hanging="353"/>
      </w:pPr>
      <w:rPr>
        <w:rFonts w:hint="default"/>
        <w:lang w:val="it-IT" w:eastAsia="en-US" w:bidi="ar-SA"/>
      </w:rPr>
    </w:lvl>
    <w:lvl w:ilvl="8" w:tplc="C36A304C">
      <w:numFmt w:val="bullet"/>
      <w:lvlText w:val="•"/>
      <w:lvlJc w:val="left"/>
      <w:pPr>
        <w:ind w:left="8892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C9B56F0"/>
    <w:multiLevelType w:val="hybridMultilevel"/>
    <w:tmpl w:val="140EA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5"/>
    <w:rsid w:val="000F7238"/>
    <w:rsid w:val="00192156"/>
    <w:rsid w:val="003D3A43"/>
    <w:rsid w:val="0046431D"/>
    <w:rsid w:val="006664AF"/>
    <w:rsid w:val="0085083E"/>
    <w:rsid w:val="009968B2"/>
    <w:rsid w:val="00A91433"/>
    <w:rsid w:val="00B44D44"/>
    <w:rsid w:val="00C30235"/>
    <w:rsid w:val="00CB5B77"/>
    <w:rsid w:val="00E16CE5"/>
    <w:rsid w:val="00E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9F84FB-9A18-415A-BFB6-A17A6E1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4" w:lineRule="exact"/>
      <w:ind w:left="500"/>
      <w:outlineLvl w:val="0"/>
    </w:pPr>
    <w:rPr>
      <w:rFonts w:ascii="Wingdings" w:eastAsia="Wingdings" w:hAnsi="Wingdings" w:cs="Wingdings"/>
      <w:sz w:val="26"/>
      <w:szCs w:val="2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85"/>
      <w:ind w:left="841" w:hanging="354"/>
    </w:pPr>
  </w:style>
  <w:style w:type="paragraph" w:customStyle="1" w:styleId="TableParagraph">
    <w:name w:val="Table Paragraph"/>
    <w:basedOn w:val="Normale"/>
    <w:uiPriority w:val="1"/>
    <w:qFormat/>
    <w:pPr>
      <w:spacing w:before="41"/>
      <w:ind w:left="1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433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1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008d_pers_gen14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008d_pers_gen14</dc:title>
  <dc:creator>Vicario</dc:creator>
  <cp:keywords>()</cp:keywords>
  <cp:lastModifiedBy>Dirigente</cp:lastModifiedBy>
  <cp:revision>2</cp:revision>
  <cp:lastPrinted>2022-09-20T13:40:00Z</cp:lastPrinted>
  <dcterms:created xsi:type="dcterms:W3CDTF">2023-02-02T14:49:00Z</dcterms:created>
  <dcterms:modified xsi:type="dcterms:W3CDTF">2023-02-02T14:49:00Z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2022-09-20T00:00:00Z</vt:filetime>
  </property>
</Properties>
</file>