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87E5A" w14:textId="53899373" w:rsidR="00CB12CB" w:rsidRDefault="00CB12CB" w:rsidP="00CB12CB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Trebuchet MS" w:hAnsi="Trebuchet MS"/>
          <w:b/>
          <w:sz w:val="24"/>
          <w:szCs w:val="32"/>
          <w:lang w:val="en-US"/>
        </w:rPr>
        <w:t xml:space="preserve">                                                                      </w:t>
      </w:r>
      <w:r w:rsidRPr="005C2931">
        <w:rPr>
          <w:rFonts w:ascii="Trebuchet MS" w:hAnsi="Trebuchet MS"/>
          <w:b/>
          <w:sz w:val="24"/>
          <w:szCs w:val="32"/>
          <w:highlight w:val="yellow"/>
          <w:lang w:val="en-US"/>
        </w:rPr>
        <w:t xml:space="preserve">ALLEGATO 1 </w:t>
      </w:r>
      <w:r w:rsidR="00092A20" w:rsidRPr="005C2931">
        <w:rPr>
          <w:rFonts w:ascii="Trebuchet MS" w:hAnsi="Trebuchet MS"/>
          <w:b/>
          <w:sz w:val="24"/>
          <w:szCs w:val="32"/>
          <w:highlight w:val="yellow"/>
          <w:lang w:val="en-US"/>
        </w:rPr>
        <w:t>COMPARAZIONE</w:t>
      </w:r>
      <w:r w:rsidR="00092A20">
        <w:rPr>
          <w:rFonts w:ascii="Trebuchet MS" w:hAnsi="Trebuchet MS"/>
          <w:b/>
          <w:sz w:val="24"/>
          <w:szCs w:val="32"/>
          <w:lang w:val="en-US"/>
        </w:rPr>
        <w:t xml:space="preserve"> </w:t>
      </w:r>
      <w:r>
        <w:rPr>
          <w:rFonts w:ascii="Trebuchet MS" w:hAnsi="Trebuchet MS"/>
          <w:b/>
          <w:sz w:val="24"/>
          <w:szCs w:val="32"/>
          <w:lang w:val="en-US"/>
        </w:rPr>
        <w:t xml:space="preserve"> </w:t>
      </w:r>
    </w:p>
    <w:p w14:paraId="44B4264A" w14:textId="77777777" w:rsidR="008876A7" w:rsidRDefault="008876A7" w:rsidP="00CB12CB">
      <w:pPr>
        <w:spacing w:line="360" w:lineRule="auto"/>
        <w:rPr>
          <w:rFonts w:ascii="Trebuchet MS" w:hAnsi="Trebuchet MS"/>
          <w:b/>
          <w:sz w:val="24"/>
          <w:szCs w:val="32"/>
          <w:lang w:val="en-US"/>
        </w:rPr>
      </w:pPr>
    </w:p>
    <w:p w14:paraId="43F28205" w14:textId="131917D6" w:rsidR="006E25CD" w:rsidRDefault="006E25CD" w:rsidP="006E25CD">
      <w:pPr>
        <w:spacing w:line="360" w:lineRule="auto"/>
        <w:jc w:val="center"/>
        <w:rPr>
          <w:rFonts w:ascii="Trebuchet MS" w:hAnsi="Trebuchet MS"/>
          <w:b/>
          <w:sz w:val="24"/>
          <w:szCs w:val="32"/>
          <w:lang w:val="en-US"/>
        </w:rPr>
      </w:pPr>
      <w:r>
        <w:rPr>
          <w:rFonts w:ascii="Trebuchet MS" w:hAnsi="Trebuchet MS"/>
          <w:b/>
          <w:sz w:val="24"/>
          <w:szCs w:val="32"/>
          <w:lang w:val="en-US"/>
        </w:rPr>
        <w:t>ADOZIONE LIBRI DI TESTO</w:t>
      </w:r>
    </w:p>
    <w:p w14:paraId="4972DE12" w14:textId="77777777" w:rsidR="006E25CD" w:rsidRDefault="006E25CD" w:rsidP="006E25CD">
      <w:pPr>
        <w:spacing w:line="360" w:lineRule="auto"/>
        <w:jc w:val="center"/>
        <w:rPr>
          <w:rFonts w:ascii="Trebuchet MS" w:hAnsi="Trebuchet MS"/>
          <w:b/>
          <w:sz w:val="24"/>
          <w:szCs w:val="32"/>
          <w:lang w:val="en-US"/>
        </w:rPr>
      </w:pPr>
      <w:r>
        <w:rPr>
          <w:rFonts w:ascii="Trebuchet MS" w:hAnsi="Trebuchet MS"/>
          <w:b/>
          <w:sz w:val="24"/>
          <w:szCs w:val="32"/>
          <w:lang w:val="en-US"/>
        </w:rPr>
        <w:t>A.S. ………………………………………………</w:t>
      </w:r>
      <w:proofErr w:type="gramStart"/>
      <w:r>
        <w:rPr>
          <w:rFonts w:ascii="Trebuchet MS" w:hAnsi="Trebuchet MS"/>
          <w:b/>
          <w:sz w:val="24"/>
          <w:szCs w:val="32"/>
          <w:lang w:val="en-US"/>
        </w:rPr>
        <w:t>…..</w:t>
      </w:r>
      <w:proofErr w:type="gramEnd"/>
    </w:p>
    <w:p w14:paraId="59D34295" w14:textId="77777777" w:rsidR="006E25CD" w:rsidRPr="006E25CD" w:rsidRDefault="006E25CD" w:rsidP="006E25CD">
      <w:pPr>
        <w:pStyle w:val="Paragrafoelenco"/>
        <w:numPr>
          <w:ilvl w:val="0"/>
          <w:numId w:val="1"/>
        </w:numPr>
        <w:tabs>
          <w:tab w:val="left" w:pos="4111"/>
        </w:tabs>
        <w:spacing w:line="360" w:lineRule="auto"/>
        <w:rPr>
          <w:rFonts w:ascii="Comic Sans MS" w:hAnsi="Comic Sans MS"/>
          <w:b/>
          <w:sz w:val="20"/>
          <w:szCs w:val="20"/>
        </w:rPr>
      </w:pPr>
      <w:r w:rsidRPr="006E25CD">
        <w:rPr>
          <w:rFonts w:ascii="Comic Sans MS" w:hAnsi="Comic Sans MS"/>
          <w:b/>
          <w:sz w:val="20"/>
          <w:szCs w:val="20"/>
        </w:rPr>
        <w:t>SCUOLA SECONDARIA DI I GRADO DI……………………………….</w:t>
      </w:r>
    </w:p>
    <w:p w14:paraId="18AE2A12" w14:textId="77777777" w:rsidR="006E25CD" w:rsidRPr="006E25CD" w:rsidRDefault="006E25CD" w:rsidP="006E25CD">
      <w:pPr>
        <w:pStyle w:val="Paragrafoelenco"/>
        <w:numPr>
          <w:ilvl w:val="0"/>
          <w:numId w:val="1"/>
        </w:numPr>
        <w:tabs>
          <w:tab w:val="left" w:pos="4111"/>
        </w:tabs>
        <w:spacing w:line="360" w:lineRule="auto"/>
        <w:rPr>
          <w:rFonts w:ascii="Comic Sans MS" w:hAnsi="Comic Sans MS"/>
          <w:sz w:val="20"/>
          <w:szCs w:val="20"/>
        </w:rPr>
      </w:pPr>
      <w:r w:rsidRPr="006E25CD">
        <w:rPr>
          <w:rFonts w:ascii="Comic Sans MS" w:hAnsi="Comic Sans MS"/>
          <w:b/>
          <w:sz w:val="20"/>
          <w:szCs w:val="20"/>
        </w:rPr>
        <w:t>SCUOLA</w:t>
      </w:r>
      <w:r>
        <w:rPr>
          <w:rFonts w:ascii="Comic Sans MS" w:hAnsi="Comic Sans MS"/>
          <w:b/>
          <w:sz w:val="20"/>
          <w:szCs w:val="20"/>
        </w:rPr>
        <w:t xml:space="preserve"> PRIMARIA DI……………………………………………………………….</w:t>
      </w:r>
    </w:p>
    <w:p w14:paraId="6C90A324" w14:textId="77777777" w:rsidR="006E25CD" w:rsidRDefault="006E25CD" w:rsidP="006E25CD">
      <w:pPr>
        <w:tabs>
          <w:tab w:val="left" w:pos="4111"/>
        </w:tabs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PROPOSTA DI ADOZIONE DEL TESTO DI…………………………………………………………………………………………</w:t>
      </w:r>
    </w:p>
    <w:p w14:paraId="03CF9B89" w14:textId="77777777" w:rsidR="006E25CD" w:rsidRDefault="006E25CD" w:rsidP="006E25CD">
      <w:pPr>
        <w:tabs>
          <w:tab w:val="left" w:pos="4111"/>
        </w:tabs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PER LA CLASSE……………………………………………………………</w:t>
      </w:r>
      <w:proofErr w:type="gramStart"/>
      <w:r>
        <w:rPr>
          <w:rFonts w:ascii="Comic Sans MS" w:hAnsi="Comic Sans MS"/>
          <w:sz w:val="20"/>
          <w:szCs w:val="20"/>
        </w:rPr>
        <w:t>…….</w:t>
      </w:r>
      <w:proofErr w:type="gramEnd"/>
      <w:r>
        <w:rPr>
          <w:rFonts w:ascii="Comic Sans MS" w:hAnsi="Comic Sans MS"/>
          <w:sz w:val="20"/>
          <w:szCs w:val="20"/>
        </w:rPr>
        <w:t xml:space="preserve">.SEZIONE………………………………………………… </w:t>
      </w:r>
    </w:p>
    <w:tbl>
      <w:tblPr>
        <w:tblStyle w:val="Grigliatabella"/>
        <w:tblW w:w="4909" w:type="pct"/>
        <w:tblLook w:val="01E0" w:firstRow="1" w:lastRow="1" w:firstColumn="1" w:lastColumn="1" w:noHBand="0" w:noVBand="0"/>
      </w:tblPr>
      <w:tblGrid>
        <w:gridCol w:w="811"/>
        <w:gridCol w:w="3231"/>
        <w:gridCol w:w="3053"/>
        <w:gridCol w:w="2368"/>
      </w:tblGrid>
      <w:tr w:rsidR="006E25CD" w14:paraId="4D32265E" w14:textId="77777777" w:rsidTr="006E25CD">
        <w:trPr>
          <w:trHeight w:val="923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E8E8932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TESTI VISIONATI/COMPARATI  </w:t>
            </w:r>
          </w:p>
        </w:tc>
      </w:tr>
      <w:tr w:rsidR="006E25CD" w14:paraId="73AD161A" w14:textId="77777777" w:rsidTr="006E25CD">
        <w:trPr>
          <w:trHeight w:val="92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D0DF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7C3FD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AUTORE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6BDF8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TITOLO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28CB7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CASA EDITRICE</w:t>
            </w:r>
          </w:p>
        </w:tc>
      </w:tr>
      <w:tr w:rsidR="006E25CD" w14:paraId="29CA691D" w14:textId="77777777" w:rsidTr="006E25CD">
        <w:trPr>
          <w:trHeight w:val="890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5EA8A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9D26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C605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9A8A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6E25CD" w14:paraId="3DBEEE93" w14:textId="77777777" w:rsidTr="006E25CD">
        <w:trPr>
          <w:trHeight w:val="92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F543A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14FB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A7D8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C7F5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6E25CD" w14:paraId="2FCE49F4" w14:textId="77777777" w:rsidTr="006E25CD">
        <w:trPr>
          <w:trHeight w:val="890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35EE2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EA01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0367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547D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6E25CD" w14:paraId="3D7B0DD0" w14:textId="77777777" w:rsidTr="006E25CD">
        <w:trPr>
          <w:trHeight w:val="92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7E9F0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5CEE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C789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D200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6E25CD" w14:paraId="045F308F" w14:textId="77777777" w:rsidTr="006E25CD">
        <w:trPr>
          <w:trHeight w:val="890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DA6CD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CFD4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CB30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BBBD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6E25CD" w14:paraId="6AD9DB37" w14:textId="77777777" w:rsidTr="006E25CD">
        <w:trPr>
          <w:trHeight w:val="956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68AD5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DFA7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8CE15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A8E2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</w:tbl>
    <w:p w14:paraId="42BBBA27" w14:textId="77777777" w:rsidR="006E25CD" w:rsidRDefault="006E25CD" w:rsidP="006E25CD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</w:p>
    <w:p w14:paraId="36E136AC" w14:textId="77777777" w:rsidR="006E25CD" w:rsidRDefault="006E25CD" w:rsidP="006E25CD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</w:p>
    <w:p w14:paraId="404B5B9F" w14:textId="77777777" w:rsidR="006E25CD" w:rsidRDefault="006E25CD" w:rsidP="006E25CD">
      <w:pPr>
        <w:spacing w:line="360" w:lineRule="auto"/>
        <w:rPr>
          <w:rFonts w:ascii="Comic Sans MS" w:hAnsi="Comic Sans MS"/>
          <w:b/>
          <w:sz w:val="20"/>
          <w:szCs w:val="20"/>
        </w:rPr>
      </w:pPr>
    </w:p>
    <w:p w14:paraId="2606C286" w14:textId="77777777" w:rsidR="006E25CD" w:rsidRDefault="006E25CD" w:rsidP="006E25CD">
      <w:pPr>
        <w:spacing w:line="360" w:lineRule="auto"/>
        <w:rPr>
          <w:rFonts w:ascii="Comic Sans MS" w:hAnsi="Comic Sans MS"/>
          <w:b/>
          <w:sz w:val="20"/>
          <w:szCs w:val="20"/>
        </w:rPr>
      </w:pPr>
    </w:p>
    <w:tbl>
      <w:tblPr>
        <w:tblStyle w:val="Grigliatabella"/>
        <w:tblW w:w="10802" w:type="dxa"/>
        <w:tblInd w:w="-714" w:type="dxa"/>
        <w:tblLook w:val="01E0" w:firstRow="1" w:lastRow="1" w:firstColumn="1" w:lastColumn="1" w:noHBand="0" w:noVBand="0"/>
      </w:tblPr>
      <w:tblGrid>
        <w:gridCol w:w="1816"/>
        <w:gridCol w:w="2032"/>
        <w:gridCol w:w="1740"/>
        <w:gridCol w:w="2005"/>
        <w:gridCol w:w="1668"/>
        <w:gridCol w:w="1541"/>
      </w:tblGrid>
      <w:tr w:rsidR="006E25CD" w14:paraId="6AFD0126" w14:textId="77777777" w:rsidTr="006E25CD">
        <w:trPr>
          <w:trHeight w:val="468"/>
        </w:trPr>
        <w:tc>
          <w:tcPr>
            <w:tcW w:w="108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14766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 xml:space="preserve">TESTO PROPOSTO  </w:t>
            </w:r>
          </w:p>
        </w:tc>
      </w:tr>
      <w:tr w:rsidR="006E25CD" w14:paraId="70BC3855" w14:textId="77777777" w:rsidTr="006E25CD">
        <w:trPr>
          <w:trHeight w:val="453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1FAA1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CODICE 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8B4A7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TITOLO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72D0E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VOLUME 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84960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AUTORE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3D92B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EDITORE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F12AC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PREZZO </w:t>
            </w:r>
          </w:p>
        </w:tc>
      </w:tr>
      <w:tr w:rsidR="006E25CD" w14:paraId="4269AE1C" w14:textId="77777777" w:rsidTr="006E25CD">
        <w:trPr>
          <w:trHeight w:val="468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0BA3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68AD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55D16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DD39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B172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1ECF" w14:textId="77777777" w:rsidR="006E25CD" w:rsidRDefault="006E25CD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</w:tbl>
    <w:p w14:paraId="6B4949E0" w14:textId="77777777" w:rsidR="006E25CD" w:rsidRDefault="006E25CD" w:rsidP="006E25CD">
      <w:pPr>
        <w:spacing w:line="360" w:lineRule="auto"/>
        <w:rPr>
          <w:rFonts w:ascii="Comic Sans MS" w:hAnsi="Comic Sans MS"/>
          <w:b/>
          <w:sz w:val="20"/>
          <w:szCs w:val="20"/>
        </w:rPr>
      </w:pPr>
    </w:p>
    <w:tbl>
      <w:tblPr>
        <w:tblStyle w:val="Grigliatabella"/>
        <w:tblW w:w="10774" w:type="dxa"/>
        <w:tblInd w:w="-714" w:type="dxa"/>
        <w:tblLook w:val="01E0" w:firstRow="1" w:lastRow="1" w:firstColumn="1" w:lastColumn="1" w:noHBand="0" w:noVBand="0"/>
      </w:tblPr>
      <w:tblGrid>
        <w:gridCol w:w="6946"/>
        <w:gridCol w:w="851"/>
        <w:gridCol w:w="992"/>
        <w:gridCol w:w="992"/>
        <w:gridCol w:w="993"/>
      </w:tblGrid>
      <w:tr w:rsidR="006E25CD" w14:paraId="4136710D" w14:textId="77777777" w:rsidTr="00221361">
        <w:trPr>
          <w:trHeight w:val="700"/>
        </w:trPr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112E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14:paraId="5EFE7A01" w14:textId="28FB8ECE" w:rsidR="006E25CD" w:rsidRDefault="00A73831">
            <w:pPr>
              <w:spacing w:line="24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MOTIVAZIONE DI SUPPORTO </w:t>
            </w:r>
            <w:proofErr w:type="gramStart"/>
            <w:r>
              <w:rPr>
                <w:rFonts w:ascii="Comic Sans MS" w:hAnsi="Comic Sans MS"/>
                <w:b/>
                <w:sz w:val="20"/>
                <w:szCs w:val="20"/>
              </w:rPr>
              <w:t>ALLA  PROPOSTA</w:t>
            </w:r>
            <w:proofErr w:type="gramEnd"/>
          </w:p>
          <w:p w14:paraId="2057CFDD" w14:textId="77777777" w:rsidR="00A73831" w:rsidRDefault="00A73831">
            <w:pPr>
              <w:spacing w:line="24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CRITERI PEDAGOGICI DETTATI DAL MINISTERO</w:t>
            </w:r>
          </w:p>
          <w:p w14:paraId="323406D3" w14:textId="3D790043" w:rsidR="002A2E53" w:rsidRDefault="002A2E53">
            <w:pPr>
              <w:spacing w:line="24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CRITERI PEDAGOGICI COERENTI CON IL PTOF 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6A2E6" w14:textId="77777777" w:rsidR="006E25CD" w:rsidRDefault="006E25CD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 = Massima rispondenza ai criteri di scelta</w:t>
            </w:r>
          </w:p>
          <w:p w14:paraId="60D407A7" w14:textId="77777777" w:rsidR="006E25CD" w:rsidRDefault="006E25CD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 = Minima rispondenza ai criteri di scelta</w:t>
            </w:r>
          </w:p>
        </w:tc>
      </w:tr>
      <w:tr w:rsidR="006E25CD" w14:paraId="4806B35F" w14:textId="77777777" w:rsidTr="00221361">
        <w:trPr>
          <w:trHeight w:val="128"/>
        </w:trPr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BE254" w14:textId="77777777" w:rsidR="006E25CD" w:rsidRDefault="006E25CD">
            <w:pPr>
              <w:spacing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68BDA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01425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1A324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C4B6F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</w:tr>
      <w:tr w:rsidR="006E25CD" w14:paraId="60F15F48" w14:textId="77777777" w:rsidTr="00221361">
        <w:trPr>
          <w:trHeight w:val="25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C1961" w14:textId="6CB26673" w:rsidR="006E25CD" w:rsidRPr="00A73831" w:rsidRDefault="00667165" w:rsidP="006E25CD">
            <w:pPr>
              <w:spacing w:line="240" w:lineRule="auto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667165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Coerenza con le Indicazioni Nazionali </w:t>
            </w: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e la dimensione Europea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7E3A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1E55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839C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E49D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667165" w14:paraId="434AC7F3" w14:textId="77777777" w:rsidTr="00221361">
        <w:trPr>
          <w:trHeight w:val="25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9335" w14:textId="58B79FB3" w:rsidR="00667165" w:rsidRPr="00667165" w:rsidRDefault="00667165" w:rsidP="006E25CD">
            <w:pPr>
              <w:spacing w:line="240" w:lineRule="auto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667165">
              <w:rPr>
                <w:rFonts w:ascii="Comic Sans MS" w:hAnsi="Comic Sans MS"/>
                <w:b/>
                <w:bCs/>
                <w:sz w:val="20"/>
                <w:szCs w:val="20"/>
              </w:rPr>
              <w:t>Coerenza con l’offerta formativa del PTOF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FE3F" w14:textId="77777777" w:rsidR="00667165" w:rsidRDefault="00667165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6DE3" w14:textId="77777777" w:rsidR="00667165" w:rsidRDefault="00667165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5D62" w14:textId="77777777" w:rsidR="00667165" w:rsidRDefault="00667165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29C3" w14:textId="77777777" w:rsidR="00667165" w:rsidRDefault="00667165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667165" w14:paraId="5F9474D1" w14:textId="77777777" w:rsidTr="00221361">
        <w:trPr>
          <w:trHeight w:val="25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F208" w14:textId="38A95CEF" w:rsidR="00667165" w:rsidRPr="00667165" w:rsidRDefault="00667165" w:rsidP="006E25CD">
            <w:pPr>
              <w:spacing w:line="240" w:lineRule="auto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Coerenza con il curricolo d’Istituto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F0AD" w14:textId="77777777" w:rsidR="00667165" w:rsidRDefault="00667165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F988" w14:textId="77777777" w:rsidR="00667165" w:rsidRDefault="00667165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CAB1" w14:textId="77777777" w:rsidR="00667165" w:rsidRDefault="00667165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E4E8" w14:textId="77777777" w:rsidR="00667165" w:rsidRDefault="00667165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6E25CD" w14:paraId="7F040C30" w14:textId="77777777" w:rsidTr="00221361">
        <w:trPr>
          <w:trHeight w:val="24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13DED" w14:textId="7FE5FFFC" w:rsidR="006E25CD" w:rsidRPr="00667165" w:rsidRDefault="00667165" w:rsidP="006E25CD">
            <w:pPr>
              <w:spacing w:line="240" w:lineRule="auto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A73831">
              <w:rPr>
                <w:rFonts w:ascii="Comic Sans MS" w:hAnsi="Comic Sans MS"/>
                <w:b/>
                <w:bCs/>
                <w:sz w:val="20"/>
                <w:szCs w:val="20"/>
              </w:rPr>
              <w:t>Ricchezza e coerenza dei contenuti e dei linguaggi disciplinari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16EBD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00A1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14A2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2CF2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6E25CD" w14:paraId="16633761" w14:textId="77777777" w:rsidTr="00221361">
        <w:trPr>
          <w:trHeight w:val="25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48A31" w14:textId="57A1C235" w:rsidR="006E25CD" w:rsidRPr="002A2E53" w:rsidRDefault="002A2E53" w:rsidP="006E25CD">
            <w:pPr>
              <w:spacing w:line="240" w:lineRule="auto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2A2E53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Ricchezza e coerenza dei contenuti e delle competenze trasversali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6447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AF89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205D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E8AE4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6E25CD" w14:paraId="7CDCE120" w14:textId="77777777" w:rsidTr="00221361">
        <w:trPr>
          <w:trHeight w:val="25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042F3" w14:textId="4D03699B" w:rsidR="006E25CD" w:rsidRDefault="002A2E53" w:rsidP="006E25CD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A73831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Accessibilità e </w:t>
            </w:r>
            <w:proofErr w:type="gramStart"/>
            <w:r w:rsidRPr="00A73831">
              <w:rPr>
                <w:rFonts w:ascii="Comic Sans MS" w:hAnsi="Comic Sans MS"/>
                <w:b/>
                <w:bCs/>
                <w:sz w:val="20"/>
                <w:szCs w:val="20"/>
              </w:rPr>
              <w:t>chiarezza  lessicale</w:t>
            </w:r>
            <w:proofErr w:type="gramEnd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coerente con </w:t>
            </w:r>
            <w:proofErr w:type="spellStart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l’eta’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65C1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7227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4897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9D9A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6E25CD" w14:paraId="24C5CA47" w14:textId="77777777" w:rsidTr="00221361">
        <w:trPr>
          <w:trHeight w:val="24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A0FBF" w14:textId="1E60C624" w:rsidR="006E25CD" w:rsidRPr="00A73831" w:rsidRDefault="006E25CD">
            <w:pPr>
              <w:spacing w:line="240" w:lineRule="auto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A73831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Dotazione </w:t>
            </w:r>
            <w:proofErr w:type="gramStart"/>
            <w:r w:rsidRPr="00A73831">
              <w:rPr>
                <w:rFonts w:ascii="Comic Sans MS" w:hAnsi="Comic Sans MS"/>
                <w:b/>
                <w:bCs/>
                <w:sz w:val="20"/>
                <w:szCs w:val="20"/>
              </w:rPr>
              <w:t>di  supporti</w:t>
            </w:r>
            <w:proofErr w:type="gramEnd"/>
            <w:r w:rsidRPr="00A73831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r w:rsidR="00A73831" w:rsidRPr="00A73831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digitali facilmente accessibili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FC55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42F1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C6FB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6433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6E25CD" w14:paraId="4425F9BF" w14:textId="77777777" w:rsidTr="00221361">
        <w:trPr>
          <w:trHeight w:val="25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DBFC9" w14:textId="0C634ECE" w:rsidR="006E25CD" w:rsidRPr="00667165" w:rsidRDefault="00AC160E" w:rsidP="006E25CD">
            <w:pPr>
              <w:spacing w:line="240" w:lineRule="auto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Verifiche </w:t>
            </w:r>
            <w:r w:rsidR="00667165" w:rsidRPr="00667165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per</w:t>
            </w:r>
            <w:proofErr w:type="gramEnd"/>
            <w:r w:rsidR="00667165" w:rsidRPr="00667165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competenze, prove autentiche o di realtà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727E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F18B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0397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C8422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6E25CD" w14:paraId="330A45A4" w14:textId="77777777" w:rsidTr="00221361">
        <w:trPr>
          <w:trHeight w:val="25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AF5B7" w14:textId="4A9583AA" w:rsidR="006E25CD" w:rsidRPr="00A73831" w:rsidRDefault="00A73831">
            <w:pPr>
              <w:spacing w:line="240" w:lineRule="auto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A73831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Attività </w:t>
            </w:r>
            <w:r w:rsidR="00667165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e </w:t>
            </w:r>
            <w:r w:rsidR="002A2E53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percorsi </w:t>
            </w:r>
            <w:r w:rsidR="00667165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didattici diversificati e semplificati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6BCF" w14:textId="77777777" w:rsidR="006E25CD" w:rsidRDefault="006E25CD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C7A1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46D4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F699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6E25CD" w14:paraId="502A215D" w14:textId="77777777" w:rsidTr="00221361">
        <w:trPr>
          <w:trHeight w:val="24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60833" w14:textId="40872BC8" w:rsidR="006E25CD" w:rsidRPr="00667165" w:rsidRDefault="002A2E53">
            <w:pPr>
              <w:spacing w:line="240" w:lineRule="auto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667165">
              <w:rPr>
                <w:rFonts w:ascii="Comic Sans MS" w:hAnsi="Comic Sans MS"/>
                <w:b/>
                <w:bCs/>
                <w:sz w:val="20"/>
                <w:szCs w:val="20"/>
              </w:rPr>
              <w:t>Ricchezza iconografica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6A6A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2ED7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A8C7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9664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6E25CD" w14:paraId="6D0697EC" w14:textId="77777777" w:rsidTr="00221361">
        <w:trPr>
          <w:trHeight w:val="25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EDEF9" w14:textId="35CBDED1" w:rsidR="006E25CD" w:rsidRPr="00667165" w:rsidRDefault="006E25CD">
            <w:pPr>
              <w:spacing w:line="240" w:lineRule="auto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667165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Veste editoriale </w:t>
            </w:r>
            <w:r w:rsidR="00F85DCB" w:rsidRPr="00667165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accattivante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EFC5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0F0B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8CE7F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AC22" w14:textId="77777777" w:rsidR="006E25CD" w:rsidRDefault="006E25CD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667165" w14:paraId="69E84EB9" w14:textId="77777777" w:rsidTr="00221361">
        <w:trPr>
          <w:trHeight w:val="25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E4AC" w14:textId="6853A18C" w:rsidR="00667165" w:rsidRPr="00667165" w:rsidRDefault="002A2E53">
            <w:pPr>
              <w:spacing w:line="240" w:lineRule="auto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667165">
              <w:rPr>
                <w:rFonts w:ascii="Comic Sans MS" w:hAnsi="Comic Sans MS"/>
                <w:b/>
                <w:bCs/>
                <w:sz w:val="20"/>
                <w:szCs w:val="20"/>
              </w:rPr>
              <w:t>Prezzo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8230" w14:textId="77777777" w:rsidR="00667165" w:rsidRDefault="00667165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B2DE6" w14:textId="77777777" w:rsidR="00667165" w:rsidRDefault="00667165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AED1" w14:textId="77777777" w:rsidR="00667165" w:rsidRDefault="00667165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4EBC" w14:textId="77777777" w:rsidR="00667165" w:rsidRDefault="00667165">
            <w:pPr>
              <w:spacing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14:paraId="5279D780" w14:textId="77777777" w:rsidR="006E25CD" w:rsidRDefault="006E25CD" w:rsidP="006E25CD">
      <w:pPr>
        <w:spacing w:after="0"/>
        <w:rPr>
          <w:rFonts w:ascii="Comic Sans MS" w:hAnsi="Comic Sans MS"/>
          <w:sz w:val="20"/>
          <w:szCs w:val="20"/>
        </w:rPr>
      </w:pPr>
    </w:p>
    <w:p w14:paraId="55D5CC54" w14:textId="158C0026" w:rsidR="00520B39" w:rsidRPr="001A2244" w:rsidRDefault="00520B39" w:rsidP="006E25CD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In allegato </w:t>
      </w:r>
      <w:proofErr w:type="gramStart"/>
      <w:r>
        <w:rPr>
          <w:rFonts w:ascii="Comic Sans MS" w:hAnsi="Comic Sans MS"/>
          <w:sz w:val="20"/>
          <w:szCs w:val="20"/>
        </w:rPr>
        <w:t>( formato</w:t>
      </w:r>
      <w:proofErr w:type="gramEnd"/>
      <w:r>
        <w:rPr>
          <w:rFonts w:ascii="Comic Sans MS" w:hAnsi="Comic Sans MS"/>
          <w:sz w:val="20"/>
          <w:szCs w:val="20"/>
        </w:rPr>
        <w:t xml:space="preserve"> multimediale e cartaceo) </w:t>
      </w:r>
    </w:p>
    <w:p w14:paraId="2AB64DA1" w14:textId="4A00A378" w:rsidR="00520B39" w:rsidRPr="001A2244" w:rsidRDefault="006E25CD" w:rsidP="006E25CD">
      <w:pPr>
        <w:pStyle w:val="Paragrafoelenco"/>
        <w:numPr>
          <w:ilvl w:val="0"/>
          <w:numId w:val="2"/>
        </w:numPr>
        <w:spacing w:after="0"/>
        <w:rPr>
          <w:rFonts w:ascii="Comic Sans MS" w:hAnsi="Comic Sans MS"/>
          <w:b/>
          <w:sz w:val="20"/>
          <w:szCs w:val="20"/>
        </w:rPr>
      </w:pPr>
      <w:r w:rsidRPr="00520B39">
        <w:rPr>
          <w:rFonts w:ascii="Comic Sans MS" w:hAnsi="Comic Sans MS"/>
          <w:b/>
          <w:sz w:val="20"/>
          <w:szCs w:val="20"/>
        </w:rPr>
        <w:t>Relazione dettagliata a supporto della proposta a cura del docente coordinatore di clas</w:t>
      </w:r>
      <w:r w:rsidR="00520B39">
        <w:rPr>
          <w:rFonts w:ascii="Comic Sans MS" w:hAnsi="Comic Sans MS"/>
          <w:b/>
          <w:sz w:val="20"/>
          <w:szCs w:val="20"/>
        </w:rPr>
        <w:t xml:space="preserve">se sulla base dell’analisi collegiale effettuata </w:t>
      </w:r>
      <w:r w:rsidRPr="00520B39">
        <w:rPr>
          <w:rFonts w:ascii="Comic Sans MS" w:hAnsi="Comic Sans MS"/>
          <w:b/>
          <w:sz w:val="20"/>
          <w:szCs w:val="20"/>
        </w:rPr>
        <w:t xml:space="preserve">con l’intero consiglio di classe e/o interclasse </w:t>
      </w:r>
    </w:p>
    <w:p w14:paraId="0D419957" w14:textId="1DB8B8EE" w:rsidR="001A2244" w:rsidRDefault="006E25CD" w:rsidP="002D7A66">
      <w:pPr>
        <w:tabs>
          <w:tab w:val="left" w:pos="4111"/>
        </w:tabs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Pontecagnano </w:t>
      </w:r>
      <w:proofErr w:type="spellStart"/>
      <w:proofErr w:type="gramStart"/>
      <w:r>
        <w:rPr>
          <w:rFonts w:ascii="Comic Sans MS" w:hAnsi="Comic Sans MS"/>
          <w:sz w:val="20"/>
          <w:szCs w:val="20"/>
        </w:rPr>
        <w:t>Faiano,_</w:t>
      </w:r>
      <w:proofErr w:type="gramEnd"/>
      <w:r>
        <w:rPr>
          <w:rFonts w:ascii="Comic Sans MS" w:hAnsi="Comic Sans MS"/>
          <w:sz w:val="20"/>
          <w:szCs w:val="20"/>
        </w:rPr>
        <w:t>_</w:t>
      </w:r>
      <w:r w:rsidR="00520B39">
        <w:rPr>
          <w:rFonts w:ascii="Comic Sans MS" w:hAnsi="Comic Sans MS"/>
          <w:sz w:val="20"/>
          <w:szCs w:val="20"/>
        </w:rPr>
        <w:t>______</w:t>
      </w:r>
      <w:r>
        <w:rPr>
          <w:rFonts w:ascii="Comic Sans MS" w:hAnsi="Comic Sans MS"/>
          <w:sz w:val="20"/>
          <w:szCs w:val="20"/>
        </w:rPr>
        <w:t>Firma</w:t>
      </w:r>
      <w:proofErr w:type="spellEnd"/>
      <w:r>
        <w:rPr>
          <w:rFonts w:ascii="Comic Sans MS" w:hAnsi="Comic Sans MS"/>
          <w:sz w:val="20"/>
          <w:szCs w:val="20"/>
        </w:rPr>
        <w:t xml:space="preserve"> docente</w:t>
      </w:r>
      <w:r w:rsidR="00520B39">
        <w:rPr>
          <w:rFonts w:ascii="Comic Sans MS" w:hAnsi="Comic Sans MS"/>
          <w:sz w:val="20"/>
          <w:szCs w:val="20"/>
        </w:rPr>
        <w:t xml:space="preserve"> coordinatore</w:t>
      </w:r>
      <w:r w:rsidR="00AC160E">
        <w:rPr>
          <w:rFonts w:ascii="Comic Sans MS" w:hAnsi="Comic Sans MS"/>
          <w:sz w:val="20"/>
          <w:szCs w:val="20"/>
        </w:rPr>
        <w:t>/referente</w:t>
      </w:r>
      <w:r w:rsidR="00520B39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_____________________</w:t>
      </w:r>
      <w:r w:rsidR="00254819">
        <w:rPr>
          <w:rFonts w:ascii="Comic Sans MS" w:hAnsi="Comic Sans MS"/>
          <w:sz w:val="20"/>
          <w:szCs w:val="20"/>
        </w:rPr>
        <w:softHyphen/>
      </w:r>
      <w:r w:rsidR="00254819">
        <w:rPr>
          <w:rFonts w:ascii="Comic Sans MS" w:hAnsi="Comic Sans MS"/>
          <w:sz w:val="20"/>
          <w:szCs w:val="20"/>
        </w:rPr>
        <w:softHyphen/>
      </w:r>
      <w:r w:rsidR="00254819">
        <w:rPr>
          <w:rFonts w:ascii="Comic Sans MS" w:hAnsi="Comic Sans MS"/>
          <w:sz w:val="20"/>
          <w:szCs w:val="20"/>
        </w:rPr>
        <w:softHyphen/>
      </w:r>
      <w:r w:rsidR="00254819">
        <w:rPr>
          <w:rFonts w:ascii="Comic Sans MS" w:hAnsi="Comic Sans MS"/>
          <w:sz w:val="20"/>
          <w:szCs w:val="20"/>
        </w:rPr>
        <w:softHyphen/>
      </w:r>
      <w:r w:rsidR="00254819">
        <w:rPr>
          <w:rFonts w:ascii="Comic Sans MS" w:hAnsi="Comic Sans MS"/>
          <w:sz w:val="20"/>
          <w:szCs w:val="20"/>
        </w:rPr>
        <w:softHyphen/>
      </w:r>
      <w:r w:rsidR="00254819">
        <w:rPr>
          <w:rFonts w:ascii="Comic Sans MS" w:hAnsi="Comic Sans MS"/>
          <w:sz w:val="20"/>
          <w:szCs w:val="20"/>
        </w:rPr>
        <w:softHyphen/>
      </w:r>
      <w:r w:rsidR="00254819">
        <w:rPr>
          <w:rFonts w:ascii="Comic Sans MS" w:hAnsi="Comic Sans MS"/>
          <w:sz w:val="20"/>
          <w:szCs w:val="20"/>
        </w:rPr>
        <w:softHyphen/>
      </w:r>
      <w:r w:rsidR="00254819">
        <w:rPr>
          <w:rFonts w:ascii="Comic Sans MS" w:hAnsi="Comic Sans MS"/>
          <w:sz w:val="20"/>
          <w:szCs w:val="20"/>
        </w:rPr>
        <w:softHyphen/>
      </w:r>
      <w:r w:rsidR="00254819">
        <w:rPr>
          <w:rFonts w:ascii="Comic Sans MS" w:hAnsi="Comic Sans MS"/>
          <w:sz w:val="20"/>
          <w:szCs w:val="20"/>
        </w:rPr>
        <w:softHyphen/>
      </w:r>
      <w:r w:rsidR="00254819">
        <w:rPr>
          <w:rFonts w:ascii="Comic Sans MS" w:hAnsi="Comic Sans MS"/>
          <w:sz w:val="20"/>
          <w:szCs w:val="20"/>
        </w:rPr>
        <w:softHyphen/>
      </w:r>
      <w:r w:rsidR="00254819">
        <w:rPr>
          <w:rFonts w:ascii="Comic Sans MS" w:hAnsi="Comic Sans MS"/>
          <w:sz w:val="20"/>
          <w:szCs w:val="20"/>
        </w:rPr>
        <w:softHyphen/>
      </w:r>
      <w:r w:rsidR="00254819">
        <w:rPr>
          <w:rFonts w:ascii="Comic Sans MS" w:hAnsi="Comic Sans MS"/>
          <w:sz w:val="20"/>
          <w:szCs w:val="20"/>
        </w:rPr>
        <w:softHyphen/>
      </w:r>
      <w:r w:rsidR="00254819">
        <w:rPr>
          <w:rFonts w:ascii="Comic Sans MS" w:hAnsi="Comic Sans MS"/>
          <w:sz w:val="20"/>
          <w:szCs w:val="20"/>
        </w:rPr>
        <w:softHyphen/>
      </w:r>
      <w:r w:rsidR="00254819">
        <w:rPr>
          <w:rFonts w:ascii="Comic Sans MS" w:hAnsi="Comic Sans MS"/>
          <w:sz w:val="20"/>
          <w:szCs w:val="20"/>
        </w:rPr>
        <w:softHyphen/>
      </w:r>
      <w:r w:rsidR="00254819">
        <w:rPr>
          <w:rFonts w:ascii="Comic Sans MS" w:hAnsi="Comic Sans MS"/>
          <w:sz w:val="20"/>
          <w:szCs w:val="20"/>
        </w:rPr>
        <w:softHyphen/>
      </w:r>
      <w:r w:rsidR="00254819">
        <w:rPr>
          <w:rFonts w:ascii="Comic Sans MS" w:hAnsi="Comic Sans MS"/>
          <w:sz w:val="20"/>
          <w:szCs w:val="20"/>
        </w:rPr>
        <w:softHyphen/>
      </w:r>
      <w:r w:rsidR="00254819">
        <w:rPr>
          <w:rFonts w:ascii="Comic Sans MS" w:hAnsi="Comic Sans MS"/>
          <w:sz w:val="20"/>
          <w:szCs w:val="20"/>
        </w:rPr>
        <w:softHyphen/>
      </w:r>
      <w:r w:rsidR="00254819">
        <w:rPr>
          <w:rFonts w:ascii="Comic Sans MS" w:hAnsi="Comic Sans MS"/>
          <w:sz w:val="20"/>
          <w:szCs w:val="20"/>
        </w:rPr>
        <w:softHyphen/>
      </w:r>
      <w:r w:rsidR="00254819">
        <w:rPr>
          <w:rFonts w:ascii="Comic Sans MS" w:hAnsi="Comic Sans MS"/>
          <w:sz w:val="20"/>
          <w:szCs w:val="20"/>
        </w:rPr>
        <w:softHyphen/>
      </w:r>
      <w:r w:rsidR="00254819">
        <w:rPr>
          <w:rFonts w:ascii="Comic Sans MS" w:hAnsi="Comic Sans MS"/>
          <w:sz w:val="20"/>
          <w:szCs w:val="20"/>
        </w:rPr>
        <w:softHyphen/>
      </w:r>
      <w:r w:rsidR="00254819">
        <w:rPr>
          <w:rFonts w:ascii="Comic Sans MS" w:hAnsi="Comic Sans MS"/>
          <w:sz w:val="20"/>
          <w:szCs w:val="20"/>
        </w:rPr>
        <w:softHyphen/>
      </w:r>
    </w:p>
    <w:p w14:paraId="5BB059BB" w14:textId="529B3BC8" w:rsidR="001A2244" w:rsidRDefault="001A2244" w:rsidP="001A2244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IL CONSIGLIO DI </w:t>
      </w:r>
      <w:r w:rsidR="002D7A66">
        <w:rPr>
          <w:rFonts w:ascii="Comic Sans MS" w:hAnsi="Comic Sans MS" w:cs="Arial"/>
          <w:sz w:val="20"/>
          <w:szCs w:val="20"/>
        </w:rPr>
        <w:t>CLASSE/</w:t>
      </w:r>
      <w:r>
        <w:rPr>
          <w:rFonts w:ascii="Comic Sans MS" w:hAnsi="Comic Sans MS" w:cs="Arial"/>
          <w:sz w:val="20"/>
          <w:szCs w:val="20"/>
        </w:rPr>
        <w:t xml:space="preserve">INTERCLASSE (ELENCO CONSIGLIO </w:t>
      </w:r>
      <w:r w:rsidR="002D7A66">
        <w:rPr>
          <w:rFonts w:ascii="Comic Sans MS" w:hAnsi="Comic Sans MS" w:cs="Arial"/>
          <w:sz w:val="20"/>
          <w:szCs w:val="20"/>
        </w:rPr>
        <w:t>CLASSE/</w:t>
      </w:r>
      <w:r>
        <w:rPr>
          <w:rFonts w:ascii="Comic Sans MS" w:hAnsi="Comic Sans MS" w:cs="Arial"/>
          <w:sz w:val="20"/>
          <w:szCs w:val="20"/>
        </w:rPr>
        <w:t xml:space="preserve">INTERCLASSE CON FIRMA)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40"/>
        <w:gridCol w:w="4688"/>
      </w:tblGrid>
      <w:tr w:rsidR="001A2244" w14:paraId="44989300" w14:textId="77777777" w:rsidTr="001A2244">
        <w:trPr>
          <w:trHeight w:val="116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F4782" w14:textId="2AD94C53" w:rsidR="001A2244" w:rsidRDefault="001A2244" w:rsidP="0080211D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 DOCENTI DEL CONSIGLIO DI</w:t>
            </w:r>
            <w:r w:rsidR="0080211D">
              <w:rPr>
                <w:rFonts w:ascii="Arial" w:hAnsi="Arial" w:cs="Arial"/>
                <w:sz w:val="16"/>
                <w:szCs w:val="16"/>
              </w:rPr>
              <w:t>……………………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70146" w14:textId="77777777" w:rsidR="001A2244" w:rsidRDefault="001A2244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FIRMA </w:t>
            </w:r>
          </w:p>
        </w:tc>
      </w:tr>
      <w:tr w:rsidR="001A2244" w14:paraId="12828EEC" w14:textId="77777777" w:rsidTr="001A2244">
        <w:trPr>
          <w:trHeight w:val="113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4629" w14:textId="77777777" w:rsidR="001A2244" w:rsidRDefault="001A2244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6099" w14:textId="77777777" w:rsidR="001A2244" w:rsidRDefault="001A2244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2244" w14:paraId="1D106E68" w14:textId="77777777" w:rsidTr="001A2244">
        <w:trPr>
          <w:trHeight w:val="113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1B632" w14:textId="77777777" w:rsidR="001A2244" w:rsidRDefault="001A2244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7A6C" w14:textId="77777777" w:rsidR="001A2244" w:rsidRDefault="001A2244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27987F4" w14:textId="77777777" w:rsidR="001A2244" w:rsidRDefault="001A2244" w:rsidP="006E25CD">
      <w:pPr>
        <w:jc w:val="center"/>
        <w:rPr>
          <w:rFonts w:ascii="Comic Sans MS" w:hAnsi="Comic Sans MS"/>
          <w:sz w:val="20"/>
          <w:szCs w:val="20"/>
        </w:rPr>
      </w:pPr>
    </w:p>
    <w:p w14:paraId="48441088" w14:textId="77777777" w:rsidR="00970352" w:rsidRDefault="00970352"/>
    <w:sectPr w:rsidR="009703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340E31"/>
    <w:multiLevelType w:val="hybridMultilevel"/>
    <w:tmpl w:val="242AA3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5494D"/>
    <w:multiLevelType w:val="hybridMultilevel"/>
    <w:tmpl w:val="CC50BEF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034450">
    <w:abstractNumId w:val="1"/>
  </w:num>
  <w:num w:numId="2" w16cid:durableId="899361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5CD"/>
    <w:rsid w:val="00092A20"/>
    <w:rsid w:val="001A2244"/>
    <w:rsid w:val="001C6AFE"/>
    <w:rsid w:val="00221361"/>
    <w:rsid w:val="00254819"/>
    <w:rsid w:val="002A2E53"/>
    <w:rsid w:val="002D7A66"/>
    <w:rsid w:val="00520B39"/>
    <w:rsid w:val="005C2931"/>
    <w:rsid w:val="00667165"/>
    <w:rsid w:val="006E25CD"/>
    <w:rsid w:val="0080211D"/>
    <w:rsid w:val="008876A7"/>
    <w:rsid w:val="00970352"/>
    <w:rsid w:val="00A73831"/>
    <w:rsid w:val="00AC160E"/>
    <w:rsid w:val="00CB12CB"/>
    <w:rsid w:val="00F8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01524"/>
  <w15:chartTrackingRefBased/>
  <w15:docId w15:val="{BA7998BA-9FBD-4467-8619-2584598C6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25CD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6E2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E25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3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Vicepreside</dc:creator>
  <cp:keywords/>
  <dc:description/>
  <cp:lastModifiedBy>MARIA GRAZIA DE MATTEO</cp:lastModifiedBy>
  <cp:revision>15</cp:revision>
  <dcterms:created xsi:type="dcterms:W3CDTF">2021-04-15T07:50:00Z</dcterms:created>
  <dcterms:modified xsi:type="dcterms:W3CDTF">2023-04-17T05:24:00Z</dcterms:modified>
</cp:coreProperties>
</file>