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C755" w14:textId="603F6F67" w:rsidR="00E447BE" w:rsidRPr="004C452A" w:rsidRDefault="004C452A" w:rsidP="004C452A">
      <w:pPr>
        <w:jc w:val="right"/>
        <w:rPr>
          <w:rFonts w:ascii="Comic Sans MS" w:hAnsi="Comic Sans MS"/>
          <w:b/>
          <w:bCs/>
          <w:noProof/>
          <w:color w:val="000000" w:themeColor="text1"/>
          <w:sz w:val="20"/>
          <w:szCs w:val="20"/>
        </w:rPr>
      </w:pPr>
      <w:r w:rsidRPr="004C452A">
        <w:rPr>
          <w:rFonts w:ascii="Comic Sans MS" w:hAnsi="Comic Sans MS"/>
          <w:b/>
          <w:bCs/>
          <w:noProof/>
          <w:color w:val="000000" w:themeColor="text1"/>
          <w:sz w:val="20"/>
          <w:szCs w:val="20"/>
        </w:rPr>
        <w:t xml:space="preserve">ALLEGATO 5 </w:t>
      </w:r>
    </w:p>
    <w:p w14:paraId="7EF0BDF7" w14:textId="1C10A7E9" w:rsidR="00E447BE" w:rsidRPr="004C452A" w:rsidRDefault="00E447BE">
      <w:pPr>
        <w:rPr>
          <w:rFonts w:ascii="Comic Sans MS" w:hAnsi="Comic Sans MS"/>
          <w:sz w:val="20"/>
          <w:szCs w:val="20"/>
        </w:rPr>
      </w:pPr>
      <w:r w:rsidRPr="004C452A">
        <w:rPr>
          <w:rFonts w:ascii="Comic Sans MS" w:hAnsi="Comic Sans MS"/>
          <w:noProof/>
          <w:sz w:val="20"/>
          <w:szCs w:val="20"/>
        </w:rPr>
        <w:t xml:space="preserve">                   </w:t>
      </w:r>
    </w:p>
    <w:p w14:paraId="460660CC" w14:textId="0A1004B8" w:rsidR="004C452A" w:rsidRPr="004C452A" w:rsidRDefault="004C452A">
      <w:pPr>
        <w:rPr>
          <w:rFonts w:ascii="Comic Sans MS" w:hAnsi="Comic Sans MS"/>
          <w:sz w:val="20"/>
          <w:szCs w:val="20"/>
        </w:rPr>
      </w:pPr>
      <w:r w:rsidRPr="004C452A">
        <w:rPr>
          <w:rFonts w:ascii="Comic Sans MS" w:hAnsi="Comic Sans MS"/>
          <w:sz w:val="20"/>
          <w:szCs w:val="20"/>
        </w:rPr>
        <w:t xml:space="preserve">FOGLIO FIRMA DOCENTI CONSIGLIO DI CLASSE/INTERCLASSE </w:t>
      </w:r>
    </w:p>
    <w:p w14:paraId="4B223FC7" w14:textId="111A41C0" w:rsidR="00E447BE" w:rsidRPr="00DD5352" w:rsidRDefault="004C452A">
      <w:pPr>
        <w:rPr>
          <w:rFonts w:ascii="Comic Sans MS" w:hAnsi="Comic Sans MS"/>
          <w:sz w:val="20"/>
          <w:szCs w:val="20"/>
        </w:rPr>
      </w:pPr>
      <w:r w:rsidRPr="004C452A">
        <w:rPr>
          <w:rFonts w:ascii="Comic Sans MS" w:hAnsi="Comic Sans MS"/>
          <w:sz w:val="20"/>
          <w:szCs w:val="20"/>
        </w:rPr>
        <w:t xml:space="preserve">CONSULTAZIONE LIBRI DI TESTO </w:t>
      </w:r>
    </w:p>
    <w:p w14:paraId="662A631F" w14:textId="42AD93CF" w:rsidR="004C452A" w:rsidRPr="004C452A" w:rsidRDefault="00E447BE" w:rsidP="004C452A">
      <w:pPr>
        <w:pStyle w:val="Paragrafoelenco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 w:rsidRPr="004C452A">
        <w:rPr>
          <w:rFonts w:ascii="Comic Sans MS" w:hAnsi="Comic Sans MS"/>
          <w:b/>
          <w:bCs/>
          <w:sz w:val="24"/>
          <w:szCs w:val="24"/>
        </w:rPr>
        <w:t xml:space="preserve">SCUOLA PRIMARIA </w:t>
      </w:r>
      <w:r w:rsidR="004C452A" w:rsidRPr="004C452A">
        <w:rPr>
          <w:rFonts w:ascii="Comic Sans MS" w:hAnsi="Comic Sans MS"/>
          <w:b/>
          <w:bCs/>
          <w:sz w:val="24"/>
          <w:szCs w:val="24"/>
        </w:rPr>
        <w:t>DI……………….</w:t>
      </w:r>
    </w:p>
    <w:p w14:paraId="5F0AF237" w14:textId="6F037AA5" w:rsidR="00E447BE" w:rsidRPr="004C452A" w:rsidRDefault="004C452A" w:rsidP="004C452A">
      <w:pPr>
        <w:pStyle w:val="Paragrafoelenco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 w:rsidRPr="004C452A">
        <w:rPr>
          <w:rFonts w:ascii="Comic Sans MS" w:hAnsi="Comic Sans MS"/>
          <w:b/>
          <w:bCs/>
          <w:sz w:val="24"/>
          <w:szCs w:val="24"/>
        </w:rPr>
        <w:t>SCUOLA SECONDARIA DI I GRADO DI………………….</w:t>
      </w:r>
    </w:p>
    <w:p w14:paraId="738506E5" w14:textId="56A772B6" w:rsidR="004C452A" w:rsidRPr="004C452A" w:rsidRDefault="004C452A" w:rsidP="004C452A">
      <w:pPr>
        <w:pStyle w:val="Paragrafoelenco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 w:rsidRPr="004C452A">
        <w:rPr>
          <w:rFonts w:ascii="Comic Sans MS" w:hAnsi="Comic Sans MS"/>
          <w:b/>
          <w:bCs/>
          <w:sz w:val="24"/>
          <w:szCs w:val="24"/>
        </w:rPr>
        <w:t>CONSIGLIO DI INTERCLASSE…………………</w:t>
      </w:r>
      <w:proofErr w:type="gramStart"/>
      <w:r w:rsidRPr="004C452A">
        <w:rPr>
          <w:rFonts w:ascii="Comic Sans MS" w:hAnsi="Comic Sans MS"/>
          <w:b/>
          <w:bCs/>
          <w:sz w:val="24"/>
          <w:szCs w:val="24"/>
        </w:rPr>
        <w:t>…(</w:t>
      </w:r>
      <w:proofErr w:type="gramEnd"/>
      <w:r w:rsidRPr="004C452A">
        <w:rPr>
          <w:rFonts w:ascii="Comic Sans MS" w:hAnsi="Comic Sans MS"/>
          <w:b/>
          <w:bCs/>
          <w:sz w:val="24"/>
          <w:szCs w:val="24"/>
        </w:rPr>
        <w:t xml:space="preserve">INDICARE CLASSE/SEZIONE) </w:t>
      </w:r>
    </w:p>
    <w:p w14:paraId="7ECA8CBF" w14:textId="401FC824" w:rsidR="004C452A" w:rsidRPr="004C452A" w:rsidRDefault="004C452A" w:rsidP="004C452A">
      <w:pPr>
        <w:pStyle w:val="Paragrafoelenco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 w:rsidRPr="004C452A">
        <w:rPr>
          <w:rFonts w:ascii="Comic Sans MS" w:hAnsi="Comic Sans MS"/>
          <w:b/>
          <w:bCs/>
          <w:sz w:val="24"/>
          <w:szCs w:val="24"/>
        </w:rPr>
        <w:t>CONSIGLIO DI CLASSE ………………………</w:t>
      </w:r>
      <w:proofErr w:type="gramStart"/>
      <w:r w:rsidRPr="004C452A">
        <w:rPr>
          <w:rFonts w:ascii="Comic Sans MS" w:hAnsi="Comic Sans MS"/>
          <w:b/>
          <w:bCs/>
          <w:sz w:val="24"/>
          <w:szCs w:val="24"/>
        </w:rPr>
        <w:t>…….</w:t>
      </w:r>
      <w:proofErr w:type="gramEnd"/>
      <w:r w:rsidRPr="004C452A">
        <w:rPr>
          <w:rFonts w:ascii="Comic Sans MS" w:hAnsi="Comic Sans MS"/>
          <w:b/>
          <w:bCs/>
          <w:sz w:val="24"/>
          <w:szCs w:val="24"/>
        </w:rPr>
        <w:t xml:space="preserve">(INDICARE CLASSE/SEZIONE) </w:t>
      </w:r>
    </w:p>
    <w:tbl>
      <w:tblPr>
        <w:tblStyle w:val="Grigliatabella"/>
        <w:tblW w:w="10305" w:type="dxa"/>
        <w:tblLook w:val="04A0" w:firstRow="1" w:lastRow="0" w:firstColumn="1" w:lastColumn="0" w:noHBand="0" w:noVBand="1"/>
      </w:tblPr>
      <w:tblGrid>
        <w:gridCol w:w="1243"/>
        <w:gridCol w:w="1629"/>
        <w:gridCol w:w="2552"/>
        <w:gridCol w:w="2559"/>
        <w:gridCol w:w="2322"/>
      </w:tblGrid>
      <w:tr w:rsidR="004C452A" w:rsidRPr="004C452A" w14:paraId="216872E2" w14:textId="77777777" w:rsidTr="00DD5352">
        <w:trPr>
          <w:trHeight w:val="513"/>
        </w:trPr>
        <w:tc>
          <w:tcPr>
            <w:tcW w:w="1243" w:type="dxa"/>
          </w:tcPr>
          <w:p w14:paraId="1BD9A510" w14:textId="0792EBB0" w:rsidR="004C452A" w:rsidRP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4C452A">
              <w:rPr>
                <w:rFonts w:ascii="Comic Sans MS" w:hAnsi="Comic Sans MS"/>
                <w:b/>
                <w:bCs/>
                <w:sz w:val="24"/>
                <w:szCs w:val="24"/>
              </w:rPr>
              <w:t>GIORNO</w:t>
            </w:r>
          </w:p>
        </w:tc>
        <w:tc>
          <w:tcPr>
            <w:tcW w:w="1629" w:type="dxa"/>
          </w:tcPr>
          <w:p w14:paraId="0BEAA345" w14:textId="77777777" w:rsid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MODALITA’</w:t>
            </w:r>
          </w:p>
          <w:p w14:paraId="31B58BA5" w14:textId="77777777" w:rsid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IN PRESENZA</w:t>
            </w:r>
          </w:p>
          <w:p w14:paraId="079E05CC" w14:textId="6865532A" w:rsidR="004C452A" w:rsidRP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ON LINE </w:t>
            </w:r>
          </w:p>
        </w:tc>
        <w:tc>
          <w:tcPr>
            <w:tcW w:w="2552" w:type="dxa"/>
          </w:tcPr>
          <w:p w14:paraId="4A768643" w14:textId="6CA60AAA" w:rsidR="004C452A" w:rsidRPr="004C452A" w:rsidRDefault="004C452A" w:rsidP="004C452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GIORNO E ORARIO </w:t>
            </w:r>
          </w:p>
        </w:tc>
        <w:tc>
          <w:tcPr>
            <w:tcW w:w="2559" w:type="dxa"/>
          </w:tcPr>
          <w:p w14:paraId="05B433D8" w14:textId="77777777" w:rsid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4C452A">
              <w:rPr>
                <w:rFonts w:ascii="Comic Sans MS" w:hAnsi="Comic Sans MS"/>
                <w:b/>
                <w:bCs/>
                <w:sz w:val="24"/>
                <w:szCs w:val="24"/>
              </w:rPr>
              <w:t>DOCENTE</w:t>
            </w:r>
          </w:p>
          <w:p w14:paraId="54511250" w14:textId="468901E3" w:rsidR="00DD5352" w:rsidRPr="004C452A" w:rsidRDefault="00DD5352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45387189" w14:textId="5A0FD95D" w:rsidR="004C452A" w:rsidRPr="004C452A" w:rsidRDefault="004C452A" w:rsidP="00E447B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4C452A">
              <w:rPr>
                <w:rFonts w:ascii="Comic Sans MS" w:hAnsi="Comic Sans MS"/>
                <w:b/>
                <w:bCs/>
                <w:sz w:val="24"/>
                <w:szCs w:val="24"/>
              </w:rPr>
              <w:t>FIRMA</w:t>
            </w:r>
          </w:p>
        </w:tc>
      </w:tr>
      <w:tr w:rsidR="004C452A" w:rsidRPr="004C452A" w14:paraId="6511D117" w14:textId="77777777" w:rsidTr="00DD5352">
        <w:trPr>
          <w:trHeight w:val="470"/>
        </w:trPr>
        <w:tc>
          <w:tcPr>
            <w:tcW w:w="1243" w:type="dxa"/>
          </w:tcPr>
          <w:p w14:paraId="3F0C00F9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4A8E2520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48DE0709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4A332034" w14:textId="4009891D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26675418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:rsidRPr="004C452A" w14:paraId="0ACBF811" w14:textId="77777777" w:rsidTr="00DD5352">
        <w:trPr>
          <w:trHeight w:val="491"/>
        </w:trPr>
        <w:tc>
          <w:tcPr>
            <w:tcW w:w="1243" w:type="dxa"/>
          </w:tcPr>
          <w:p w14:paraId="778F5E48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5220E4D2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63DA1A65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52F71F16" w14:textId="08C0B485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6D705DD0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:rsidRPr="004C452A" w14:paraId="3D59D5B6" w14:textId="77777777" w:rsidTr="00DD5352">
        <w:trPr>
          <w:trHeight w:val="470"/>
        </w:trPr>
        <w:tc>
          <w:tcPr>
            <w:tcW w:w="1243" w:type="dxa"/>
          </w:tcPr>
          <w:p w14:paraId="4DF84F42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4A0581D3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7162B831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5052563D" w14:textId="41338ADB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01C35328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:rsidRPr="004C452A" w14:paraId="29340239" w14:textId="77777777" w:rsidTr="00DD5352">
        <w:trPr>
          <w:trHeight w:val="470"/>
        </w:trPr>
        <w:tc>
          <w:tcPr>
            <w:tcW w:w="1243" w:type="dxa"/>
          </w:tcPr>
          <w:p w14:paraId="3A687917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54FA4D42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234F10FB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2172B804" w14:textId="73411853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490A3F87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:rsidRPr="004C452A" w14:paraId="113E7A66" w14:textId="77777777" w:rsidTr="00DD5352">
        <w:trPr>
          <w:trHeight w:val="470"/>
        </w:trPr>
        <w:tc>
          <w:tcPr>
            <w:tcW w:w="1243" w:type="dxa"/>
          </w:tcPr>
          <w:p w14:paraId="4B4618ED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5B371C3B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7CDD3D4E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6C42DEFE" w14:textId="2B4B2528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5C71B520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:rsidRPr="004C452A" w14:paraId="05F43A4E" w14:textId="77777777" w:rsidTr="00DD5352">
        <w:trPr>
          <w:trHeight w:val="491"/>
        </w:trPr>
        <w:tc>
          <w:tcPr>
            <w:tcW w:w="1243" w:type="dxa"/>
          </w:tcPr>
          <w:p w14:paraId="6D63D31D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1629" w:type="dxa"/>
          </w:tcPr>
          <w:p w14:paraId="29A6ED4F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2" w:type="dxa"/>
          </w:tcPr>
          <w:p w14:paraId="7D56B323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559" w:type="dxa"/>
          </w:tcPr>
          <w:p w14:paraId="03EAA73A" w14:textId="4E85C801" w:rsidR="004C452A" w:rsidRPr="004C452A" w:rsidRDefault="004C452A">
            <w:pPr>
              <w:rPr>
                <w:rFonts w:ascii="Comic Sans MS" w:hAnsi="Comic Sans MS"/>
              </w:rPr>
            </w:pPr>
          </w:p>
        </w:tc>
        <w:tc>
          <w:tcPr>
            <w:tcW w:w="2322" w:type="dxa"/>
          </w:tcPr>
          <w:p w14:paraId="5C1E0009" w14:textId="77777777" w:rsidR="004C452A" w:rsidRPr="004C452A" w:rsidRDefault="004C452A">
            <w:pPr>
              <w:rPr>
                <w:rFonts w:ascii="Comic Sans MS" w:hAnsi="Comic Sans MS"/>
              </w:rPr>
            </w:pPr>
          </w:p>
        </w:tc>
      </w:tr>
      <w:tr w:rsidR="004C452A" w14:paraId="3D83BA49" w14:textId="77777777" w:rsidTr="00DD5352">
        <w:trPr>
          <w:trHeight w:val="470"/>
        </w:trPr>
        <w:tc>
          <w:tcPr>
            <w:tcW w:w="1243" w:type="dxa"/>
          </w:tcPr>
          <w:p w14:paraId="24EA5281" w14:textId="77777777" w:rsidR="004C452A" w:rsidRDefault="004C452A"/>
        </w:tc>
        <w:tc>
          <w:tcPr>
            <w:tcW w:w="1629" w:type="dxa"/>
          </w:tcPr>
          <w:p w14:paraId="4C6BE239" w14:textId="77777777" w:rsidR="004C452A" w:rsidRDefault="004C452A"/>
        </w:tc>
        <w:tc>
          <w:tcPr>
            <w:tcW w:w="2552" w:type="dxa"/>
          </w:tcPr>
          <w:p w14:paraId="200165BE" w14:textId="77777777" w:rsidR="004C452A" w:rsidRDefault="004C452A"/>
        </w:tc>
        <w:tc>
          <w:tcPr>
            <w:tcW w:w="2559" w:type="dxa"/>
          </w:tcPr>
          <w:p w14:paraId="61D289DC" w14:textId="022351AF" w:rsidR="004C452A" w:rsidRDefault="004C452A"/>
        </w:tc>
        <w:tc>
          <w:tcPr>
            <w:tcW w:w="2322" w:type="dxa"/>
          </w:tcPr>
          <w:p w14:paraId="64FF9F00" w14:textId="77777777" w:rsidR="004C452A" w:rsidRDefault="004C452A"/>
        </w:tc>
      </w:tr>
      <w:tr w:rsidR="004C452A" w14:paraId="2051BD76" w14:textId="77777777" w:rsidTr="00DD5352">
        <w:trPr>
          <w:trHeight w:val="470"/>
        </w:trPr>
        <w:tc>
          <w:tcPr>
            <w:tcW w:w="1243" w:type="dxa"/>
          </w:tcPr>
          <w:p w14:paraId="690BB9BD" w14:textId="77777777" w:rsidR="004C452A" w:rsidRDefault="004C452A"/>
        </w:tc>
        <w:tc>
          <w:tcPr>
            <w:tcW w:w="1629" w:type="dxa"/>
          </w:tcPr>
          <w:p w14:paraId="01E18638" w14:textId="77777777" w:rsidR="004C452A" w:rsidRDefault="004C452A"/>
        </w:tc>
        <w:tc>
          <w:tcPr>
            <w:tcW w:w="2552" w:type="dxa"/>
          </w:tcPr>
          <w:p w14:paraId="19FB7808" w14:textId="77777777" w:rsidR="004C452A" w:rsidRDefault="004C452A"/>
        </w:tc>
        <w:tc>
          <w:tcPr>
            <w:tcW w:w="2559" w:type="dxa"/>
          </w:tcPr>
          <w:p w14:paraId="43E6BDCD" w14:textId="70A8E238" w:rsidR="004C452A" w:rsidRDefault="004C452A"/>
        </w:tc>
        <w:tc>
          <w:tcPr>
            <w:tcW w:w="2322" w:type="dxa"/>
          </w:tcPr>
          <w:p w14:paraId="060C48CE" w14:textId="77777777" w:rsidR="004C452A" w:rsidRDefault="004C452A"/>
        </w:tc>
      </w:tr>
      <w:tr w:rsidR="004C452A" w14:paraId="5BDFEFDB" w14:textId="77777777" w:rsidTr="00DD5352">
        <w:trPr>
          <w:trHeight w:val="470"/>
        </w:trPr>
        <w:tc>
          <w:tcPr>
            <w:tcW w:w="1243" w:type="dxa"/>
          </w:tcPr>
          <w:p w14:paraId="4FA09795" w14:textId="77777777" w:rsidR="004C452A" w:rsidRDefault="004C452A"/>
        </w:tc>
        <w:tc>
          <w:tcPr>
            <w:tcW w:w="1629" w:type="dxa"/>
          </w:tcPr>
          <w:p w14:paraId="5EE41781" w14:textId="77777777" w:rsidR="004C452A" w:rsidRDefault="004C452A"/>
        </w:tc>
        <w:tc>
          <w:tcPr>
            <w:tcW w:w="2552" w:type="dxa"/>
          </w:tcPr>
          <w:p w14:paraId="153E4850" w14:textId="77777777" w:rsidR="004C452A" w:rsidRDefault="004C452A"/>
        </w:tc>
        <w:tc>
          <w:tcPr>
            <w:tcW w:w="2559" w:type="dxa"/>
          </w:tcPr>
          <w:p w14:paraId="6F668AAC" w14:textId="5F387DC8" w:rsidR="004C452A" w:rsidRDefault="004C452A"/>
        </w:tc>
        <w:tc>
          <w:tcPr>
            <w:tcW w:w="2322" w:type="dxa"/>
          </w:tcPr>
          <w:p w14:paraId="4BE2EE61" w14:textId="77777777" w:rsidR="004C452A" w:rsidRDefault="004C452A"/>
        </w:tc>
      </w:tr>
      <w:tr w:rsidR="004C452A" w14:paraId="71182B2F" w14:textId="77777777" w:rsidTr="00DD5352">
        <w:trPr>
          <w:trHeight w:val="470"/>
        </w:trPr>
        <w:tc>
          <w:tcPr>
            <w:tcW w:w="1243" w:type="dxa"/>
          </w:tcPr>
          <w:p w14:paraId="39CBDFA6" w14:textId="77777777" w:rsidR="004C452A" w:rsidRDefault="004C452A"/>
        </w:tc>
        <w:tc>
          <w:tcPr>
            <w:tcW w:w="1629" w:type="dxa"/>
          </w:tcPr>
          <w:p w14:paraId="5D4FB965" w14:textId="77777777" w:rsidR="004C452A" w:rsidRDefault="004C452A"/>
        </w:tc>
        <w:tc>
          <w:tcPr>
            <w:tcW w:w="2552" w:type="dxa"/>
          </w:tcPr>
          <w:p w14:paraId="7D67C1E3" w14:textId="77777777" w:rsidR="004C452A" w:rsidRDefault="004C452A"/>
        </w:tc>
        <w:tc>
          <w:tcPr>
            <w:tcW w:w="2559" w:type="dxa"/>
          </w:tcPr>
          <w:p w14:paraId="56884C94" w14:textId="1168D2B2" w:rsidR="004C452A" w:rsidRDefault="004C452A"/>
        </w:tc>
        <w:tc>
          <w:tcPr>
            <w:tcW w:w="2322" w:type="dxa"/>
          </w:tcPr>
          <w:p w14:paraId="45EEB164" w14:textId="77777777" w:rsidR="004C452A" w:rsidRDefault="004C452A"/>
        </w:tc>
      </w:tr>
      <w:tr w:rsidR="004C452A" w14:paraId="1F2E03F8" w14:textId="77777777" w:rsidTr="00DD5352">
        <w:trPr>
          <w:trHeight w:val="470"/>
        </w:trPr>
        <w:tc>
          <w:tcPr>
            <w:tcW w:w="1243" w:type="dxa"/>
          </w:tcPr>
          <w:p w14:paraId="680A1013" w14:textId="77777777" w:rsidR="004C452A" w:rsidRDefault="004C452A"/>
        </w:tc>
        <w:tc>
          <w:tcPr>
            <w:tcW w:w="1629" w:type="dxa"/>
          </w:tcPr>
          <w:p w14:paraId="6517AA27" w14:textId="77777777" w:rsidR="004C452A" w:rsidRDefault="004C452A"/>
        </w:tc>
        <w:tc>
          <w:tcPr>
            <w:tcW w:w="2552" w:type="dxa"/>
          </w:tcPr>
          <w:p w14:paraId="06E2D68F" w14:textId="77777777" w:rsidR="004C452A" w:rsidRDefault="004C452A"/>
        </w:tc>
        <w:tc>
          <w:tcPr>
            <w:tcW w:w="2559" w:type="dxa"/>
          </w:tcPr>
          <w:p w14:paraId="57E780AB" w14:textId="10862FC2" w:rsidR="004C452A" w:rsidRDefault="004C452A"/>
        </w:tc>
        <w:tc>
          <w:tcPr>
            <w:tcW w:w="2322" w:type="dxa"/>
          </w:tcPr>
          <w:p w14:paraId="67400C8A" w14:textId="77777777" w:rsidR="004C452A" w:rsidRDefault="004C452A"/>
        </w:tc>
      </w:tr>
      <w:tr w:rsidR="004C452A" w14:paraId="313FDC76" w14:textId="77777777" w:rsidTr="00DD5352">
        <w:trPr>
          <w:trHeight w:val="470"/>
        </w:trPr>
        <w:tc>
          <w:tcPr>
            <w:tcW w:w="1243" w:type="dxa"/>
          </w:tcPr>
          <w:p w14:paraId="5D127793" w14:textId="77777777" w:rsidR="004C452A" w:rsidRDefault="004C452A"/>
        </w:tc>
        <w:tc>
          <w:tcPr>
            <w:tcW w:w="1629" w:type="dxa"/>
          </w:tcPr>
          <w:p w14:paraId="28821D98" w14:textId="77777777" w:rsidR="004C452A" w:rsidRDefault="004C452A"/>
        </w:tc>
        <w:tc>
          <w:tcPr>
            <w:tcW w:w="2552" w:type="dxa"/>
          </w:tcPr>
          <w:p w14:paraId="115BCBF4" w14:textId="77777777" w:rsidR="004C452A" w:rsidRDefault="004C452A"/>
        </w:tc>
        <w:tc>
          <w:tcPr>
            <w:tcW w:w="2559" w:type="dxa"/>
          </w:tcPr>
          <w:p w14:paraId="22B605DF" w14:textId="474DDE73" w:rsidR="004C452A" w:rsidRDefault="004C452A"/>
        </w:tc>
        <w:tc>
          <w:tcPr>
            <w:tcW w:w="2322" w:type="dxa"/>
          </w:tcPr>
          <w:p w14:paraId="3C0BF196" w14:textId="77777777" w:rsidR="004C452A" w:rsidRDefault="004C452A"/>
        </w:tc>
      </w:tr>
      <w:tr w:rsidR="004C452A" w14:paraId="474DFB94" w14:textId="77777777" w:rsidTr="00DD5352">
        <w:trPr>
          <w:trHeight w:val="470"/>
        </w:trPr>
        <w:tc>
          <w:tcPr>
            <w:tcW w:w="1243" w:type="dxa"/>
          </w:tcPr>
          <w:p w14:paraId="0C683396" w14:textId="77777777" w:rsidR="004C452A" w:rsidRDefault="004C452A"/>
        </w:tc>
        <w:tc>
          <w:tcPr>
            <w:tcW w:w="1629" w:type="dxa"/>
          </w:tcPr>
          <w:p w14:paraId="148FC36F" w14:textId="77777777" w:rsidR="004C452A" w:rsidRDefault="004C452A"/>
        </w:tc>
        <w:tc>
          <w:tcPr>
            <w:tcW w:w="2552" w:type="dxa"/>
          </w:tcPr>
          <w:p w14:paraId="2936AE18" w14:textId="77777777" w:rsidR="004C452A" w:rsidRDefault="004C452A"/>
        </w:tc>
        <w:tc>
          <w:tcPr>
            <w:tcW w:w="2559" w:type="dxa"/>
          </w:tcPr>
          <w:p w14:paraId="6A4926CE" w14:textId="09AC11E2" w:rsidR="004C452A" w:rsidRDefault="004C452A"/>
        </w:tc>
        <w:tc>
          <w:tcPr>
            <w:tcW w:w="2322" w:type="dxa"/>
          </w:tcPr>
          <w:p w14:paraId="1362907E" w14:textId="77777777" w:rsidR="004C452A" w:rsidRDefault="004C452A"/>
        </w:tc>
      </w:tr>
      <w:tr w:rsidR="004C452A" w14:paraId="4E72C2C9" w14:textId="77777777" w:rsidTr="00DD5352">
        <w:trPr>
          <w:trHeight w:val="470"/>
        </w:trPr>
        <w:tc>
          <w:tcPr>
            <w:tcW w:w="1243" w:type="dxa"/>
          </w:tcPr>
          <w:p w14:paraId="5375DEE8" w14:textId="77777777" w:rsidR="004C452A" w:rsidRDefault="004C452A"/>
        </w:tc>
        <w:tc>
          <w:tcPr>
            <w:tcW w:w="1629" w:type="dxa"/>
          </w:tcPr>
          <w:p w14:paraId="6BF53C40" w14:textId="77777777" w:rsidR="004C452A" w:rsidRDefault="004C452A"/>
        </w:tc>
        <w:tc>
          <w:tcPr>
            <w:tcW w:w="2552" w:type="dxa"/>
          </w:tcPr>
          <w:p w14:paraId="6C6C7321" w14:textId="77777777" w:rsidR="004C452A" w:rsidRDefault="004C452A"/>
        </w:tc>
        <w:tc>
          <w:tcPr>
            <w:tcW w:w="2559" w:type="dxa"/>
          </w:tcPr>
          <w:p w14:paraId="3A155883" w14:textId="31C1A1E4" w:rsidR="004C452A" w:rsidRDefault="004C452A"/>
        </w:tc>
        <w:tc>
          <w:tcPr>
            <w:tcW w:w="2322" w:type="dxa"/>
          </w:tcPr>
          <w:p w14:paraId="5FF17DC4" w14:textId="77777777" w:rsidR="004C452A" w:rsidRDefault="004C452A"/>
        </w:tc>
      </w:tr>
      <w:tr w:rsidR="004C452A" w14:paraId="6A866A0F" w14:textId="77777777" w:rsidTr="00DD5352">
        <w:trPr>
          <w:trHeight w:val="470"/>
        </w:trPr>
        <w:tc>
          <w:tcPr>
            <w:tcW w:w="1243" w:type="dxa"/>
          </w:tcPr>
          <w:p w14:paraId="0F459508" w14:textId="77777777" w:rsidR="004C452A" w:rsidRDefault="004C452A"/>
        </w:tc>
        <w:tc>
          <w:tcPr>
            <w:tcW w:w="1629" w:type="dxa"/>
          </w:tcPr>
          <w:p w14:paraId="7B7310D2" w14:textId="77777777" w:rsidR="004C452A" w:rsidRDefault="004C452A"/>
        </w:tc>
        <w:tc>
          <w:tcPr>
            <w:tcW w:w="2552" w:type="dxa"/>
          </w:tcPr>
          <w:p w14:paraId="16FA5C5A" w14:textId="77777777" w:rsidR="004C452A" w:rsidRDefault="004C452A"/>
        </w:tc>
        <w:tc>
          <w:tcPr>
            <w:tcW w:w="2559" w:type="dxa"/>
          </w:tcPr>
          <w:p w14:paraId="08593BFB" w14:textId="1789A7E3" w:rsidR="004C452A" w:rsidRDefault="004C452A"/>
        </w:tc>
        <w:tc>
          <w:tcPr>
            <w:tcW w:w="2322" w:type="dxa"/>
          </w:tcPr>
          <w:p w14:paraId="625ED10A" w14:textId="77777777" w:rsidR="004C452A" w:rsidRDefault="004C452A"/>
        </w:tc>
      </w:tr>
      <w:tr w:rsidR="004C452A" w14:paraId="39AE7F60" w14:textId="77777777" w:rsidTr="00DD5352">
        <w:trPr>
          <w:trHeight w:val="470"/>
        </w:trPr>
        <w:tc>
          <w:tcPr>
            <w:tcW w:w="1243" w:type="dxa"/>
          </w:tcPr>
          <w:p w14:paraId="2194D4DB" w14:textId="77777777" w:rsidR="004C452A" w:rsidRDefault="004C452A"/>
        </w:tc>
        <w:tc>
          <w:tcPr>
            <w:tcW w:w="1629" w:type="dxa"/>
          </w:tcPr>
          <w:p w14:paraId="65B68E6D" w14:textId="77777777" w:rsidR="004C452A" w:rsidRDefault="004C452A"/>
        </w:tc>
        <w:tc>
          <w:tcPr>
            <w:tcW w:w="2552" w:type="dxa"/>
          </w:tcPr>
          <w:p w14:paraId="5A12C2B8" w14:textId="77777777" w:rsidR="004C452A" w:rsidRDefault="004C452A"/>
        </w:tc>
        <w:tc>
          <w:tcPr>
            <w:tcW w:w="2559" w:type="dxa"/>
          </w:tcPr>
          <w:p w14:paraId="2782E6A2" w14:textId="1DB5949B" w:rsidR="004C452A" w:rsidRDefault="004C452A"/>
        </w:tc>
        <w:tc>
          <w:tcPr>
            <w:tcW w:w="2322" w:type="dxa"/>
          </w:tcPr>
          <w:p w14:paraId="63D69211" w14:textId="77777777" w:rsidR="004C452A" w:rsidRDefault="004C452A"/>
        </w:tc>
      </w:tr>
      <w:tr w:rsidR="004C452A" w14:paraId="58820890" w14:textId="77777777" w:rsidTr="00DD5352">
        <w:trPr>
          <w:trHeight w:val="470"/>
        </w:trPr>
        <w:tc>
          <w:tcPr>
            <w:tcW w:w="1243" w:type="dxa"/>
          </w:tcPr>
          <w:p w14:paraId="24096758" w14:textId="77777777" w:rsidR="004C452A" w:rsidRDefault="004C452A"/>
        </w:tc>
        <w:tc>
          <w:tcPr>
            <w:tcW w:w="1629" w:type="dxa"/>
          </w:tcPr>
          <w:p w14:paraId="17CE67D9" w14:textId="77777777" w:rsidR="004C452A" w:rsidRDefault="004C452A"/>
        </w:tc>
        <w:tc>
          <w:tcPr>
            <w:tcW w:w="2552" w:type="dxa"/>
          </w:tcPr>
          <w:p w14:paraId="47E403FB" w14:textId="77777777" w:rsidR="004C452A" w:rsidRDefault="004C452A"/>
        </w:tc>
        <w:tc>
          <w:tcPr>
            <w:tcW w:w="2559" w:type="dxa"/>
          </w:tcPr>
          <w:p w14:paraId="6472B13E" w14:textId="1CC4E077" w:rsidR="004C452A" w:rsidRDefault="004C452A"/>
        </w:tc>
        <w:tc>
          <w:tcPr>
            <w:tcW w:w="2322" w:type="dxa"/>
          </w:tcPr>
          <w:p w14:paraId="1F068752" w14:textId="77777777" w:rsidR="004C452A" w:rsidRDefault="004C452A"/>
        </w:tc>
      </w:tr>
      <w:tr w:rsidR="004C452A" w14:paraId="4F25AFDC" w14:textId="77777777" w:rsidTr="00DD5352">
        <w:trPr>
          <w:trHeight w:val="470"/>
        </w:trPr>
        <w:tc>
          <w:tcPr>
            <w:tcW w:w="1243" w:type="dxa"/>
          </w:tcPr>
          <w:p w14:paraId="5B45004F" w14:textId="77777777" w:rsidR="004C452A" w:rsidRDefault="004C452A"/>
        </w:tc>
        <w:tc>
          <w:tcPr>
            <w:tcW w:w="1629" w:type="dxa"/>
          </w:tcPr>
          <w:p w14:paraId="0129B8B6" w14:textId="77777777" w:rsidR="004C452A" w:rsidRDefault="004C452A"/>
        </w:tc>
        <w:tc>
          <w:tcPr>
            <w:tcW w:w="2552" w:type="dxa"/>
          </w:tcPr>
          <w:p w14:paraId="7EBD742F" w14:textId="77777777" w:rsidR="004C452A" w:rsidRDefault="004C452A"/>
        </w:tc>
        <w:tc>
          <w:tcPr>
            <w:tcW w:w="2559" w:type="dxa"/>
          </w:tcPr>
          <w:p w14:paraId="389FC1B5" w14:textId="11798A5B" w:rsidR="004C452A" w:rsidRDefault="004C452A"/>
        </w:tc>
        <w:tc>
          <w:tcPr>
            <w:tcW w:w="2322" w:type="dxa"/>
          </w:tcPr>
          <w:p w14:paraId="63D7214F" w14:textId="77777777" w:rsidR="004C452A" w:rsidRDefault="004C452A"/>
        </w:tc>
      </w:tr>
      <w:tr w:rsidR="004C452A" w14:paraId="5216AA5A" w14:textId="77777777" w:rsidTr="00DD5352">
        <w:trPr>
          <w:trHeight w:val="470"/>
        </w:trPr>
        <w:tc>
          <w:tcPr>
            <w:tcW w:w="1243" w:type="dxa"/>
          </w:tcPr>
          <w:p w14:paraId="2B755E12" w14:textId="77777777" w:rsidR="004C452A" w:rsidRDefault="004C452A"/>
        </w:tc>
        <w:tc>
          <w:tcPr>
            <w:tcW w:w="1629" w:type="dxa"/>
          </w:tcPr>
          <w:p w14:paraId="50A698D4" w14:textId="77777777" w:rsidR="004C452A" w:rsidRDefault="004C452A"/>
        </w:tc>
        <w:tc>
          <w:tcPr>
            <w:tcW w:w="2552" w:type="dxa"/>
          </w:tcPr>
          <w:p w14:paraId="59D857C8" w14:textId="77777777" w:rsidR="004C452A" w:rsidRDefault="004C452A"/>
        </w:tc>
        <w:tc>
          <w:tcPr>
            <w:tcW w:w="2559" w:type="dxa"/>
          </w:tcPr>
          <w:p w14:paraId="2241D103" w14:textId="451F38F1" w:rsidR="004C452A" w:rsidRDefault="004C452A"/>
        </w:tc>
        <w:tc>
          <w:tcPr>
            <w:tcW w:w="2322" w:type="dxa"/>
          </w:tcPr>
          <w:p w14:paraId="51FC2B51" w14:textId="77777777" w:rsidR="004C452A" w:rsidRDefault="004C452A"/>
        </w:tc>
      </w:tr>
    </w:tbl>
    <w:p w14:paraId="12A7A134" w14:textId="77777777" w:rsidR="00E447BE" w:rsidRDefault="00E447BE"/>
    <w:sectPr w:rsidR="00E447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001FC"/>
    <w:multiLevelType w:val="hybridMultilevel"/>
    <w:tmpl w:val="79D68BDC"/>
    <w:lvl w:ilvl="0" w:tplc="4678BE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63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27"/>
    <w:rsid w:val="00047F52"/>
    <w:rsid w:val="004C452A"/>
    <w:rsid w:val="007C4779"/>
    <w:rsid w:val="008E2105"/>
    <w:rsid w:val="00B43D27"/>
    <w:rsid w:val="00DD5352"/>
    <w:rsid w:val="00E4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3460"/>
  <w15:chartTrackingRefBased/>
  <w15:docId w15:val="{095AB8F9-139B-400F-BE85-4617B3A9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44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F5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C4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di muro</dc:creator>
  <cp:keywords/>
  <dc:description/>
  <cp:lastModifiedBy>MariaGrazia</cp:lastModifiedBy>
  <cp:revision>6</cp:revision>
  <cp:lastPrinted>2021-04-28T14:38:00Z</cp:lastPrinted>
  <dcterms:created xsi:type="dcterms:W3CDTF">2021-04-28T14:21:00Z</dcterms:created>
  <dcterms:modified xsi:type="dcterms:W3CDTF">2022-05-01T13:54:00Z</dcterms:modified>
</cp:coreProperties>
</file>