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4B6A" w14:textId="0A5BBE26" w:rsidR="00787A4B" w:rsidRPr="003B13EC" w:rsidRDefault="00797D9A" w:rsidP="00787A4B">
      <w:pPr>
        <w:ind w:left="113"/>
        <w:rPr>
          <w:rFonts w:cstheme="minorHAnsi"/>
        </w:rPr>
      </w:pPr>
      <w:r w:rsidRPr="003B13EC">
        <w:rPr>
          <w:rFonts w:cstheme="minorHAnsi"/>
        </w:rPr>
        <w:t xml:space="preserve">DICHIARAZIONE DI DISPONIBILITÀ </w:t>
      </w:r>
      <w:r w:rsidR="00787A4B" w:rsidRPr="003B13EC">
        <w:rPr>
          <w:rFonts w:cstheme="minorHAnsi"/>
        </w:rPr>
        <w:t xml:space="preserve">ALLA PRESTAZIONE DI ORE ECCEDENTI L’ORARIO D’OBBLIGO SETTIMANALE PREVISTO DA CONTRATTO PER IL CONFERIMENTO DI ORE PER LE ATTIVITÀ ALTERNATIVE ALL’INSEGNAMENTO DI RELIGIONE CATTOLICA </w:t>
      </w:r>
    </w:p>
    <w:p w14:paraId="00D23824" w14:textId="1E34119A" w:rsidR="00797D9A" w:rsidRPr="003B13EC" w:rsidRDefault="00797D9A">
      <w:pPr>
        <w:rPr>
          <w:rFonts w:cstheme="minorHAnsi"/>
        </w:rPr>
      </w:pPr>
    </w:p>
    <w:p w14:paraId="1BC068EA" w14:textId="77777777" w:rsidR="00797D9A" w:rsidRPr="003B13EC" w:rsidRDefault="00797D9A" w:rsidP="00797D9A">
      <w:pPr>
        <w:jc w:val="right"/>
        <w:rPr>
          <w:rFonts w:cstheme="minorHAnsi"/>
        </w:rPr>
      </w:pPr>
      <w:r w:rsidRPr="003B13EC">
        <w:rPr>
          <w:rFonts w:cstheme="minorHAnsi"/>
        </w:rPr>
        <w:t xml:space="preserve">Al Dirigente Scolastico DELL’I.C. “A. MOSCATI” </w:t>
      </w:r>
    </w:p>
    <w:p w14:paraId="02E99D06" w14:textId="77777777" w:rsidR="00797D9A" w:rsidRPr="003B13EC" w:rsidRDefault="00797D9A">
      <w:pPr>
        <w:rPr>
          <w:rFonts w:cstheme="minorHAnsi"/>
        </w:rPr>
      </w:pPr>
    </w:p>
    <w:p w14:paraId="5739A5E0" w14:textId="77777777" w:rsidR="00797D9A" w:rsidRPr="003B13EC" w:rsidRDefault="00797D9A">
      <w:pPr>
        <w:rPr>
          <w:rFonts w:cstheme="minorHAnsi"/>
        </w:rPr>
      </w:pPr>
    </w:p>
    <w:p w14:paraId="599D7325" w14:textId="72961DE1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 xml:space="preserve">Il/Lasottoscritto/a   …………………………………………… nato/a a    ……………………………………………………… prov (……….) il ………………………… in servizio presso questo Istituto in qualità di docente con contratto a tempo (specificare determinato o indetereminato) ………………………… in possesso di abilitazione per la classe di concorso </w:t>
      </w:r>
      <w:r w:rsidR="0031265E" w:rsidRPr="003B13EC">
        <w:rPr>
          <w:rFonts w:cstheme="minorHAnsi"/>
        </w:rPr>
        <w:t>______</w:t>
      </w:r>
    </w:p>
    <w:p w14:paraId="08572B16" w14:textId="77777777" w:rsidR="00797D9A" w:rsidRPr="003B13EC" w:rsidRDefault="00797D9A" w:rsidP="00797D9A">
      <w:pPr>
        <w:jc w:val="center"/>
        <w:rPr>
          <w:rFonts w:cstheme="minorHAnsi"/>
        </w:rPr>
      </w:pPr>
      <w:r w:rsidRPr="003B13EC">
        <w:rPr>
          <w:rFonts w:cstheme="minorHAnsi"/>
        </w:rPr>
        <w:t>DICHIARA</w:t>
      </w:r>
    </w:p>
    <w:p w14:paraId="131C99E6" w14:textId="58CBD2EA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 xml:space="preserve">la propria disponibilità a prestare servizio d’insegnamento, in eccedenza all’orario settimanale previsto dal contratto, </w:t>
      </w:r>
      <w:r w:rsidR="002C732A" w:rsidRPr="003B13EC">
        <w:rPr>
          <w:rFonts w:cstheme="minorHAnsi"/>
        </w:rPr>
        <w:t>per il conferimento di ore per le attività alternative all’insegnamento di religione cattolica</w:t>
      </w:r>
    </w:p>
    <w:p w14:paraId="36042249" w14:textId="7B13FEDF" w:rsidR="00395785" w:rsidRPr="003B13EC" w:rsidRDefault="00395785">
      <w:pPr>
        <w:rPr>
          <w:rFonts w:cstheme="minorHAnsi"/>
        </w:rPr>
      </w:pP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="006F28D1" w:rsidRPr="003B13EC">
        <w:rPr>
          <w:rFonts w:cstheme="minorHAnsi"/>
        </w:rPr>
        <w:t>SI IMPEGNA</w:t>
      </w:r>
      <w:r w:rsidRPr="003B13EC">
        <w:rPr>
          <w:rFonts w:cstheme="minorHAnsi"/>
        </w:rPr>
        <w:t xml:space="preserve"> </w:t>
      </w:r>
    </w:p>
    <w:p w14:paraId="690FDEA2" w14:textId="6B7693C4" w:rsidR="00395785" w:rsidRPr="003B13EC" w:rsidRDefault="006F28D1" w:rsidP="006F28D1">
      <w:pPr>
        <w:rPr>
          <w:rFonts w:cstheme="minorHAnsi"/>
        </w:rPr>
      </w:pPr>
      <w:r w:rsidRPr="003B13EC">
        <w:rPr>
          <w:rFonts w:cstheme="minorHAnsi"/>
        </w:rPr>
        <w:t xml:space="preserve">a </w:t>
      </w:r>
      <w:r w:rsidRPr="003B13EC">
        <w:rPr>
          <w:rFonts w:cstheme="minorHAnsi"/>
        </w:rPr>
        <w:t>seguire il percorso progettuale ore alternative alla religione cattolica previsto nel PTOF vigente triennio 2022/2025</w:t>
      </w:r>
    </w:p>
    <w:p w14:paraId="30110811" w14:textId="77777777" w:rsidR="00395785" w:rsidRPr="003B13EC" w:rsidRDefault="00395785">
      <w:pPr>
        <w:rPr>
          <w:rFonts w:cstheme="minorHAnsi"/>
        </w:rPr>
      </w:pPr>
    </w:p>
    <w:p w14:paraId="7C735646" w14:textId="77777777" w:rsidR="00395785" w:rsidRPr="003B13EC" w:rsidRDefault="00395785">
      <w:pPr>
        <w:rPr>
          <w:rFonts w:cstheme="minorHAnsi"/>
        </w:rPr>
      </w:pPr>
    </w:p>
    <w:p w14:paraId="4B48DB27" w14:textId="77777777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>Data</w:t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  <w:t>Firma</w:t>
      </w:r>
    </w:p>
    <w:p w14:paraId="450C55C3" w14:textId="77777777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 xml:space="preserve">__________________ </w:t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  <w:t>_________________________</w:t>
      </w:r>
    </w:p>
    <w:sectPr w:rsidR="00797D9A" w:rsidRPr="003B1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65F"/>
    <w:multiLevelType w:val="hybridMultilevel"/>
    <w:tmpl w:val="58AC2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546AD"/>
    <w:multiLevelType w:val="hybridMultilevel"/>
    <w:tmpl w:val="59269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1400">
    <w:abstractNumId w:val="0"/>
  </w:num>
  <w:num w:numId="2" w16cid:durableId="108371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9A"/>
    <w:rsid w:val="00131E5A"/>
    <w:rsid w:val="00235140"/>
    <w:rsid w:val="002C732A"/>
    <w:rsid w:val="0031265E"/>
    <w:rsid w:val="00395785"/>
    <w:rsid w:val="003B13EC"/>
    <w:rsid w:val="005A4430"/>
    <w:rsid w:val="006A5F99"/>
    <w:rsid w:val="006F28D1"/>
    <w:rsid w:val="0076589A"/>
    <w:rsid w:val="00787A4B"/>
    <w:rsid w:val="00797D9A"/>
    <w:rsid w:val="00B75028"/>
    <w:rsid w:val="00C9132F"/>
    <w:rsid w:val="00CF4A8A"/>
    <w:rsid w:val="00D00323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A528"/>
  <w15:chartTrackingRefBased/>
  <w15:docId w15:val="{6F6A2BCE-5301-4CCF-AFD9-3F3498A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Personale01</cp:lastModifiedBy>
  <cp:revision>5</cp:revision>
  <dcterms:created xsi:type="dcterms:W3CDTF">2024-09-19T11:04:00Z</dcterms:created>
  <dcterms:modified xsi:type="dcterms:W3CDTF">2024-09-19T11:07:00Z</dcterms:modified>
</cp:coreProperties>
</file>