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7E2E" w14:textId="2214E8A1" w:rsidR="00E34665" w:rsidRDefault="00230315" w:rsidP="00E34665">
      <w:pPr>
        <w:tabs>
          <w:tab w:val="left" w:pos="6825"/>
        </w:tabs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ALLEGATO B</w:t>
      </w:r>
    </w:p>
    <w:p w14:paraId="6BEE7C4E" w14:textId="77777777" w:rsidR="00E34665" w:rsidRPr="00863F3B" w:rsidRDefault="00E34665" w:rsidP="00E34665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3723B51F" w14:textId="2761803C" w:rsidR="00E34665" w:rsidRDefault="00991C99" w:rsidP="00E34665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OGGETTO: </w:t>
      </w:r>
      <w:r w:rsidR="00E34665">
        <w:rPr>
          <w:rFonts w:ascii="Calibri" w:hAnsi="Calibri" w:cs="Calibri"/>
          <w:sz w:val="28"/>
          <w:szCs w:val="28"/>
        </w:rPr>
        <w:t xml:space="preserve">RENDICONTAZIONE ORE ECCEDENTI </w:t>
      </w:r>
      <w:r>
        <w:rPr>
          <w:rFonts w:ascii="Calibri" w:hAnsi="Calibri" w:cs="Calibri"/>
          <w:sz w:val="28"/>
          <w:szCs w:val="28"/>
        </w:rPr>
        <w:t xml:space="preserve">A.S. </w:t>
      </w:r>
      <w:r w:rsidR="00C23B24">
        <w:rPr>
          <w:rFonts w:ascii="Calibri" w:hAnsi="Calibri" w:cs="Calibri"/>
          <w:sz w:val="28"/>
          <w:szCs w:val="28"/>
        </w:rPr>
        <w:t xml:space="preserve">2025_2026 </w:t>
      </w:r>
      <w:r>
        <w:rPr>
          <w:rFonts w:ascii="Calibri" w:hAnsi="Calibri" w:cs="Calibri"/>
          <w:sz w:val="28"/>
          <w:szCs w:val="28"/>
        </w:rPr>
        <w:t xml:space="preserve"> </w:t>
      </w:r>
      <w:r w:rsidR="00E34665">
        <w:rPr>
          <w:rFonts w:ascii="Calibri" w:hAnsi="Calibri" w:cs="Calibri"/>
          <w:sz w:val="28"/>
          <w:szCs w:val="28"/>
        </w:rPr>
        <w:t>A CURA DEI RESPONSABILI DI PLESSO</w:t>
      </w:r>
    </w:p>
    <w:p w14:paraId="6FE8389B" w14:textId="77777777" w:rsidR="00E34665" w:rsidRDefault="00E34665" w:rsidP="00E34665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3AD0840D" w14:textId="77777777" w:rsidR="00E34665" w:rsidRDefault="00E34665" w:rsidP="00E34665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ORE </w:t>
      </w:r>
      <w:r w:rsidR="00223909">
        <w:rPr>
          <w:rFonts w:ascii="Calibri" w:hAnsi="Calibri" w:cs="Calibri"/>
          <w:sz w:val="28"/>
          <w:szCs w:val="28"/>
        </w:rPr>
        <w:t xml:space="preserve">ECCEDENTI </w:t>
      </w:r>
      <w:r>
        <w:rPr>
          <w:rFonts w:ascii="Calibri" w:hAnsi="Calibri" w:cs="Calibri"/>
          <w:sz w:val="28"/>
          <w:szCs w:val="28"/>
        </w:rPr>
        <w:t xml:space="preserve">ATTRIBUITE IN CONTRATTAZIONE: </w:t>
      </w:r>
    </w:p>
    <w:p w14:paraId="79F8B339" w14:textId="20C6FEFA" w:rsidR="00991C99" w:rsidRPr="0038467D" w:rsidRDefault="00991C99" w:rsidP="0038467D">
      <w:pPr>
        <w:pStyle w:val="Paragrafoelenco"/>
        <w:numPr>
          <w:ilvl w:val="0"/>
          <w:numId w:val="2"/>
        </w:numPr>
        <w:tabs>
          <w:tab w:val="left" w:pos="6825"/>
        </w:tabs>
        <w:rPr>
          <w:rFonts w:ascii="Calibri" w:hAnsi="Calibri" w:cs="Calibri"/>
          <w:sz w:val="28"/>
          <w:szCs w:val="28"/>
        </w:rPr>
      </w:pPr>
      <w:r w:rsidRPr="0038467D">
        <w:rPr>
          <w:rFonts w:ascii="Calibri" w:hAnsi="Calibri" w:cs="Calibri"/>
          <w:sz w:val="28"/>
          <w:szCs w:val="28"/>
        </w:rPr>
        <w:t xml:space="preserve">SCUOLA DELL’INFANZIA </w:t>
      </w:r>
    </w:p>
    <w:p w14:paraId="4F1E7DAD" w14:textId="0D307A1D" w:rsidR="00991C99" w:rsidRPr="0038467D" w:rsidRDefault="00991C99" w:rsidP="0038467D">
      <w:pPr>
        <w:pStyle w:val="Paragrafoelenco"/>
        <w:numPr>
          <w:ilvl w:val="0"/>
          <w:numId w:val="2"/>
        </w:numPr>
        <w:tabs>
          <w:tab w:val="left" w:pos="6825"/>
        </w:tabs>
        <w:rPr>
          <w:rFonts w:ascii="Calibri" w:hAnsi="Calibri" w:cs="Calibri"/>
          <w:sz w:val="28"/>
          <w:szCs w:val="28"/>
        </w:rPr>
      </w:pPr>
      <w:r w:rsidRPr="0038467D">
        <w:rPr>
          <w:rFonts w:ascii="Calibri" w:hAnsi="Calibri" w:cs="Calibri"/>
          <w:sz w:val="28"/>
          <w:szCs w:val="28"/>
        </w:rPr>
        <w:t xml:space="preserve">SCUOLA PRIMARIA </w:t>
      </w:r>
    </w:p>
    <w:p w14:paraId="2342164F" w14:textId="17C97458" w:rsidR="00991C99" w:rsidRPr="0038467D" w:rsidRDefault="00991C99" w:rsidP="0038467D">
      <w:pPr>
        <w:pStyle w:val="Paragrafoelenco"/>
        <w:numPr>
          <w:ilvl w:val="0"/>
          <w:numId w:val="2"/>
        </w:numPr>
        <w:tabs>
          <w:tab w:val="left" w:pos="6825"/>
        </w:tabs>
        <w:rPr>
          <w:rFonts w:ascii="Calibri" w:hAnsi="Calibri" w:cs="Calibri"/>
          <w:sz w:val="28"/>
          <w:szCs w:val="28"/>
        </w:rPr>
      </w:pPr>
      <w:r w:rsidRPr="0038467D">
        <w:rPr>
          <w:rFonts w:ascii="Calibri" w:hAnsi="Calibri" w:cs="Calibri"/>
          <w:sz w:val="28"/>
          <w:szCs w:val="28"/>
        </w:rPr>
        <w:t xml:space="preserve">SCUOLA SECONDARIA DI I GRADO </w:t>
      </w:r>
    </w:p>
    <w:p w14:paraId="6C66B65E" w14:textId="77777777" w:rsidR="00E34665" w:rsidRPr="00863F3B" w:rsidRDefault="00E34665" w:rsidP="00E34665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tbl>
      <w:tblPr>
        <w:tblStyle w:val="Grigliatabella"/>
        <w:tblW w:w="10647" w:type="dxa"/>
        <w:tblInd w:w="-601" w:type="dxa"/>
        <w:tblLook w:val="04A0" w:firstRow="1" w:lastRow="0" w:firstColumn="1" w:lastColumn="0" w:noHBand="0" w:noVBand="1"/>
      </w:tblPr>
      <w:tblGrid>
        <w:gridCol w:w="3431"/>
        <w:gridCol w:w="4111"/>
        <w:gridCol w:w="3105"/>
      </w:tblGrid>
      <w:tr w:rsidR="00E34665" w:rsidRPr="00863F3B" w14:paraId="34B3CCF5" w14:textId="77777777" w:rsidTr="009A5125">
        <w:trPr>
          <w:trHeight w:val="387"/>
        </w:trPr>
        <w:tc>
          <w:tcPr>
            <w:tcW w:w="10647" w:type="dxa"/>
            <w:gridSpan w:val="3"/>
          </w:tcPr>
          <w:p w14:paraId="3B6F3793" w14:textId="7423AE42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 xml:space="preserve">SINTESI FIRME ORE ECCEDENTI </w:t>
            </w:r>
          </w:p>
        </w:tc>
      </w:tr>
      <w:tr w:rsidR="00E34665" w:rsidRPr="00863F3B" w14:paraId="335F4FE9" w14:textId="77777777" w:rsidTr="009A5125">
        <w:trPr>
          <w:trHeight w:val="1208"/>
        </w:trPr>
        <w:tc>
          <w:tcPr>
            <w:tcW w:w="10647" w:type="dxa"/>
            <w:gridSpan w:val="3"/>
          </w:tcPr>
          <w:p w14:paraId="1559B9F7" w14:textId="77777777" w:rsidR="00E34665" w:rsidRPr="00991C99" w:rsidRDefault="00991C99" w:rsidP="00991C99">
            <w:pPr>
              <w:pStyle w:val="Paragrafoelenco"/>
              <w:numPr>
                <w:ilvl w:val="0"/>
                <w:numId w:val="1"/>
              </w:num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991C99">
              <w:rPr>
                <w:rFonts w:ascii="Calibri" w:hAnsi="Calibri" w:cs="Calibri"/>
                <w:sz w:val="28"/>
                <w:szCs w:val="28"/>
              </w:rPr>
              <w:t>SCUOLA DELL’INFANZIA DI………………</w:t>
            </w:r>
          </w:p>
          <w:p w14:paraId="4B9EAF4B" w14:textId="77777777" w:rsidR="00991C99" w:rsidRPr="00991C99" w:rsidRDefault="00991C99" w:rsidP="00991C99">
            <w:pPr>
              <w:pStyle w:val="Paragrafoelenco"/>
              <w:numPr>
                <w:ilvl w:val="0"/>
                <w:numId w:val="1"/>
              </w:num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991C99">
              <w:rPr>
                <w:rFonts w:ascii="Calibri" w:hAnsi="Calibri" w:cs="Calibri"/>
                <w:sz w:val="28"/>
                <w:szCs w:val="28"/>
              </w:rPr>
              <w:t>SCUOLA PRIMARIA DI……………………..</w:t>
            </w:r>
          </w:p>
          <w:p w14:paraId="300B0F86" w14:textId="38B14145" w:rsidR="00991C99" w:rsidRPr="00991C99" w:rsidRDefault="00991C99" w:rsidP="00991C99">
            <w:pPr>
              <w:pStyle w:val="Paragrafoelenco"/>
              <w:numPr>
                <w:ilvl w:val="0"/>
                <w:numId w:val="1"/>
              </w:num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991C99">
              <w:rPr>
                <w:rFonts w:ascii="Calibri" w:hAnsi="Calibri" w:cs="Calibri"/>
                <w:sz w:val="28"/>
                <w:szCs w:val="28"/>
              </w:rPr>
              <w:t>SCUOLA SECONDARIA DI I GRADO DI ……………..</w:t>
            </w:r>
          </w:p>
        </w:tc>
      </w:tr>
      <w:tr w:rsidR="00E34665" w:rsidRPr="00863F3B" w14:paraId="46E9BB91" w14:textId="77777777" w:rsidTr="00991C99">
        <w:trPr>
          <w:trHeight w:val="402"/>
        </w:trPr>
        <w:tc>
          <w:tcPr>
            <w:tcW w:w="3431" w:type="dxa"/>
          </w:tcPr>
          <w:p w14:paraId="6A897B61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>NOMINATIVO DOCENTE</w:t>
            </w:r>
          </w:p>
        </w:tc>
        <w:tc>
          <w:tcPr>
            <w:tcW w:w="4111" w:type="dxa"/>
          </w:tcPr>
          <w:p w14:paraId="3E39D99C" w14:textId="37AF810A" w:rsidR="00991C99" w:rsidRDefault="00C23B24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NUMERO </w:t>
            </w:r>
            <w:r w:rsidR="00E34665" w:rsidRPr="00863F3B">
              <w:rPr>
                <w:rFonts w:ascii="Calibri" w:hAnsi="Calibri" w:cs="Calibri"/>
                <w:sz w:val="28"/>
                <w:szCs w:val="28"/>
              </w:rPr>
              <w:t>ORE TOTALI</w:t>
            </w:r>
          </w:p>
          <w:p w14:paraId="374F1AFF" w14:textId="30D032CE" w:rsidR="00E34665" w:rsidRPr="00863F3B" w:rsidRDefault="00991C99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>(COME DA REGISTRO SUPPLENZE)</w:t>
            </w:r>
          </w:p>
        </w:tc>
        <w:tc>
          <w:tcPr>
            <w:tcW w:w="3105" w:type="dxa"/>
          </w:tcPr>
          <w:p w14:paraId="70CB6B8C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>FIRMA DOCENTE</w:t>
            </w:r>
          </w:p>
        </w:tc>
      </w:tr>
      <w:tr w:rsidR="00E34665" w:rsidRPr="00863F3B" w14:paraId="5C455E94" w14:textId="77777777" w:rsidTr="00991C99">
        <w:trPr>
          <w:trHeight w:val="387"/>
        </w:trPr>
        <w:tc>
          <w:tcPr>
            <w:tcW w:w="3431" w:type="dxa"/>
          </w:tcPr>
          <w:p w14:paraId="0FCD7E20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96C39EF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7F77B63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34665" w:rsidRPr="00863F3B" w14:paraId="5AFED096" w14:textId="77777777" w:rsidTr="00991C99">
        <w:trPr>
          <w:trHeight w:val="402"/>
        </w:trPr>
        <w:tc>
          <w:tcPr>
            <w:tcW w:w="3431" w:type="dxa"/>
          </w:tcPr>
          <w:p w14:paraId="6C4A36E5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628D4F1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5" w:type="dxa"/>
          </w:tcPr>
          <w:p w14:paraId="177E152B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34665" w:rsidRPr="00863F3B" w14:paraId="33A0BFB7" w14:textId="77777777" w:rsidTr="00991C99">
        <w:trPr>
          <w:trHeight w:val="402"/>
        </w:trPr>
        <w:tc>
          <w:tcPr>
            <w:tcW w:w="3431" w:type="dxa"/>
          </w:tcPr>
          <w:p w14:paraId="7C94ECA5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8477431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5" w:type="dxa"/>
          </w:tcPr>
          <w:p w14:paraId="68417E8C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34665" w:rsidRPr="00863F3B" w14:paraId="26F0381F" w14:textId="77777777" w:rsidTr="00991C99">
        <w:trPr>
          <w:trHeight w:val="387"/>
        </w:trPr>
        <w:tc>
          <w:tcPr>
            <w:tcW w:w="3431" w:type="dxa"/>
          </w:tcPr>
          <w:p w14:paraId="38E796D0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918068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5" w:type="dxa"/>
          </w:tcPr>
          <w:p w14:paraId="13F7DD44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34665" w:rsidRPr="00863F3B" w14:paraId="70B87F4A" w14:textId="77777777" w:rsidTr="009A5125">
        <w:trPr>
          <w:trHeight w:val="2028"/>
        </w:trPr>
        <w:tc>
          <w:tcPr>
            <w:tcW w:w="10647" w:type="dxa"/>
            <w:gridSpan w:val="3"/>
          </w:tcPr>
          <w:p w14:paraId="68A5BC80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>RESPONSABILE DI PLESSO: …………………</w:t>
            </w:r>
          </w:p>
          <w:p w14:paraId="393D6007" w14:textId="77777777" w:rsidR="00E34665" w:rsidRPr="00863F3B" w:rsidRDefault="00E34665" w:rsidP="009A5125">
            <w:pPr>
              <w:tabs>
                <w:tab w:val="left" w:pos="6825"/>
              </w:tabs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>TOTALE ORE IMPIEGATE: ……………</w:t>
            </w:r>
          </w:p>
          <w:p w14:paraId="0299CB1B" w14:textId="77777777" w:rsidR="00E34665" w:rsidRPr="00863F3B" w:rsidRDefault="00E34665" w:rsidP="009A5125">
            <w:pPr>
              <w:tabs>
                <w:tab w:val="left" w:pos="6825"/>
              </w:tabs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61118720" w14:textId="796B3C15" w:rsidR="00E34665" w:rsidRPr="00863F3B" w:rsidRDefault="00E34665" w:rsidP="00991C99">
            <w:pPr>
              <w:tabs>
                <w:tab w:val="left" w:pos="6825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 xml:space="preserve">FIRMA RESPONSABILE DI PLESSO </w:t>
            </w:r>
            <w:r w:rsidR="00991C99">
              <w:rPr>
                <w:rFonts w:ascii="Calibri" w:hAnsi="Calibri" w:cs="Calibri"/>
                <w:sz w:val="28"/>
                <w:szCs w:val="28"/>
              </w:rPr>
              <w:t xml:space="preserve">E DATA </w:t>
            </w:r>
          </w:p>
          <w:p w14:paraId="7879B8EE" w14:textId="7C4A2CCC" w:rsidR="00E34665" w:rsidRPr="00863F3B" w:rsidRDefault="00E34665" w:rsidP="00991C99">
            <w:pPr>
              <w:tabs>
                <w:tab w:val="left" w:pos="6825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63F3B">
              <w:rPr>
                <w:rFonts w:ascii="Calibri" w:hAnsi="Calibri" w:cs="Calibri"/>
                <w:sz w:val="28"/>
                <w:szCs w:val="28"/>
              </w:rPr>
              <w:t>……………………………</w:t>
            </w:r>
          </w:p>
        </w:tc>
      </w:tr>
    </w:tbl>
    <w:p w14:paraId="70F82B66" w14:textId="77777777" w:rsidR="00E34665" w:rsidRPr="00863F3B" w:rsidRDefault="00E34665" w:rsidP="00E34665">
      <w:pPr>
        <w:tabs>
          <w:tab w:val="left" w:pos="6825"/>
        </w:tabs>
        <w:rPr>
          <w:rFonts w:ascii="Calibri" w:hAnsi="Calibri" w:cs="Calibri"/>
          <w:sz w:val="28"/>
          <w:szCs w:val="28"/>
        </w:rPr>
      </w:pPr>
    </w:p>
    <w:p w14:paraId="7BA5C915" w14:textId="77777777" w:rsidR="00310EDA" w:rsidRDefault="00310EDA"/>
    <w:sectPr w:rsidR="00310EDA" w:rsidSect="00BF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DF56" w14:textId="77777777" w:rsidR="008E063E" w:rsidRDefault="008E063E">
      <w:r>
        <w:separator/>
      </w:r>
    </w:p>
  </w:endnote>
  <w:endnote w:type="continuationSeparator" w:id="0">
    <w:p w14:paraId="38944CB3" w14:textId="77777777" w:rsidR="008E063E" w:rsidRDefault="008E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1497" w14:textId="77777777" w:rsidR="0076593A" w:rsidRDefault="00765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9AC" w14:textId="77777777" w:rsidR="0076593A" w:rsidRDefault="007659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183B" w14:textId="77777777" w:rsidR="0076593A" w:rsidRDefault="00765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18F2" w14:textId="77777777" w:rsidR="008E063E" w:rsidRDefault="008E063E">
      <w:r>
        <w:separator/>
      </w:r>
    </w:p>
  </w:footnote>
  <w:footnote w:type="continuationSeparator" w:id="0">
    <w:p w14:paraId="00E1A9A7" w14:textId="77777777" w:rsidR="008E063E" w:rsidRDefault="008E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8687" w14:textId="77777777" w:rsidR="0076593A" w:rsidRDefault="00765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61F1" w14:textId="77777777" w:rsidR="0076593A" w:rsidRDefault="007659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53A0" w14:textId="77777777" w:rsidR="0076593A" w:rsidRDefault="007659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416"/>
    <w:multiLevelType w:val="hybridMultilevel"/>
    <w:tmpl w:val="94C847E2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7E14"/>
    <w:multiLevelType w:val="hybridMultilevel"/>
    <w:tmpl w:val="4EC40558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6428">
    <w:abstractNumId w:val="1"/>
  </w:num>
  <w:num w:numId="2" w16cid:durableId="94773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F4"/>
    <w:rsid w:val="000978BE"/>
    <w:rsid w:val="00223909"/>
    <w:rsid w:val="00230315"/>
    <w:rsid w:val="002B218F"/>
    <w:rsid w:val="00310EDA"/>
    <w:rsid w:val="0038467D"/>
    <w:rsid w:val="007219F4"/>
    <w:rsid w:val="0076593A"/>
    <w:rsid w:val="008E063E"/>
    <w:rsid w:val="00953DCB"/>
    <w:rsid w:val="00991C99"/>
    <w:rsid w:val="00C23B24"/>
    <w:rsid w:val="00C5431B"/>
    <w:rsid w:val="00E34665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574D"/>
  <w15:chartTrackingRefBased/>
  <w15:docId w15:val="{8101D72B-1DE3-43C0-BF4B-7D90B6D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6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46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6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4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6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E3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 COLLABORATORE</dc:creator>
  <cp:keywords/>
  <dc:description/>
  <cp:lastModifiedBy>lucilla calabrese</cp:lastModifiedBy>
  <cp:revision>2</cp:revision>
  <dcterms:created xsi:type="dcterms:W3CDTF">2026-06-05T19:17:00Z</dcterms:created>
  <dcterms:modified xsi:type="dcterms:W3CDTF">2026-06-05T19:17:00Z</dcterms:modified>
</cp:coreProperties>
</file>